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F3B17F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-40640</wp:posOffset>
                </wp:positionH>
                <wp:positionV relativeFrom="paragraph">
                  <wp:posOffset>558165</wp:posOffset>
                </wp:positionV>
                <wp:extent cx="5656580" cy="1242060"/>
                <wp:effectExtent l="4445" t="4445" r="15875" b="10795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658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299248A9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11"/>
                                <w:w w:val="80"/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11"/>
                                <w:w w:val="80"/>
                                <w:sz w:val="120"/>
                                <w:szCs w:val="120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11"/>
                                <w:w w:val="80"/>
                                <w:sz w:val="120"/>
                                <w:szCs w:val="120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11"/>
                                <w:w w:val="80"/>
                                <w:sz w:val="120"/>
                                <w:szCs w:val="120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2pt;margin-top:43.95pt;height:97.8pt;width:445.4pt;mso-position-horizontal-relative:margin;mso-wrap-distance-bottom:0pt;mso-wrap-distance-left:9pt;mso-wrap-distance-right:9pt;mso-wrap-distance-top:0pt;z-index:251660288;mso-width-relative:page;mso-height-relative:page;" fillcolor="#FFFFFF" filled="t" stroked="t" coordsize="21600,21600" o:gfxdata="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8hwQItkAAAAJAQAADwAAAAAAAAAB&#10;ACAAAAAiAAAAZHJzL2Rvd25yZXYueG1sUEsBAhQAFAAAAAgAh07iQIMQ0QdIAgAAkwQAAA4AAAAA&#10;AAAAAQAgAAAAKAEAAGRycy9lMm9Eb2MueG1sUEsFBgAAAAAGAAYAWQEAAOIF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299248A9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11"/>
                          <w:w w:val="80"/>
                          <w:sz w:val="120"/>
                          <w:szCs w:val="120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11"/>
                          <w:w w:val="80"/>
                          <w:sz w:val="120"/>
                          <w:szCs w:val="120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11"/>
                          <w:w w:val="80"/>
                          <w:sz w:val="120"/>
                          <w:szCs w:val="120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11"/>
                          <w:w w:val="80"/>
                          <w:sz w:val="120"/>
                          <w:szCs w:val="120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通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2025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4A984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  <w:bookmarkStart w:id="0" w:name="_Hlk5265529"/>
    </w:p>
    <w:bookmarkEnd w:id="0"/>
    <w:p w14:paraId="3330E6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</w:t>
      </w:r>
    </w:p>
    <w:p w14:paraId="153609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关于印发《昭通市正道中学职能部门（学部、年级）红头文件使用管理办法》的通知</w:t>
      </w:r>
    </w:p>
    <w:p w14:paraId="7104AF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57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各部门、学部、年级：</w:t>
      </w:r>
    </w:p>
    <w:p w14:paraId="0529C2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为进一步规范我校红头文件使用，提高整体工作效率，现根据相关国家标准，结合工作实际，制定《昭通市正道中学各部门（学部、年级）红头文件使用管理办法》，现在印发给你们，请严格遵照执行。</w:t>
      </w:r>
    </w:p>
    <w:p w14:paraId="4FC5C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5B80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</w:t>
      </w:r>
    </w:p>
    <w:p w14:paraId="22FE5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2025年5月7日</w:t>
      </w:r>
    </w:p>
    <w:tbl>
      <w:tblPr>
        <w:tblStyle w:val="8"/>
        <w:tblW w:w="8897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7"/>
      </w:tblGrid>
      <w:tr w14:paraId="17ECB32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897" w:type="dxa"/>
            <w:tcBorders>
              <w:top w:val="single" w:color="000000" w:sz="8" w:space="0"/>
              <w:bottom w:val="single" w:color="000000" w:sz="6" w:space="0"/>
            </w:tcBorders>
            <w:vAlign w:val="top"/>
          </w:tcPr>
          <w:p w14:paraId="300DE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textAlignment w:val="auto"/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  <w:t>抄报：董事长、执行校长</w:t>
            </w:r>
          </w:p>
          <w:p w14:paraId="5DF37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textAlignment w:val="auto"/>
              <w:rPr>
                <w:rFonts w:hint="default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  <w:t>主</w:t>
            </w:r>
            <w:r>
              <w:rPr>
                <w:rFonts w:ascii="方正仿宋_GBK" w:hAnsi="方正仿宋_GBK" w:eastAsia="方正仿宋_GBK" w:cs="方正仿宋_GBK"/>
                <w:spacing w:val="-1"/>
                <w:sz w:val="28"/>
                <w:szCs w:val="28"/>
              </w:rPr>
              <w:t>送：</w:t>
            </w: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  <w:t>学校各职能部门、学部、年级</w:t>
            </w:r>
          </w:p>
        </w:tc>
      </w:tr>
      <w:tr w14:paraId="7117AB1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8897" w:type="dxa"/>
            <w:tcBorders>
              <w:top w:val="single" w:color="000000" w:sz="6" w:space="0"/>
              <w:bottom w:val="single" w:color="000000" w:sz="8" w:space="0"/>
            </w:tcBorders>
            <w:vAlign w:val="top"/>
          </w:tcPr>
          <w:p w14:paraId="60741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textAlignment w:val="auto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spacing w:val="-5"/>
                <w:sz w:val="28"/>
                <w:szCs w:val="28"/>
              </w:rPr>
              <w:t>昭通市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  <w:lang w:val="en-US" w:eastAsia="zh-CN"/>
              </w:rPr>
              <w:t>正道中学行政办公室</w:t>
            </w:r>
            <w:r>
              <w:rPr>
                <w:rFonts w:ascii="方正仿宋_GBK" w:hAnsi="方正仿宋_GBK" w:eastAsia="方正仿宋_GBK" w:cs="方正仿宋_GBK"/>
                <w:spacing w:val="-5"/>
                <w:sz w:val="28"/>
                <w:szCs w:val="28"/>
              </w:rPr>
              <w:t xml:space="preserve">              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ascii="方正仿宋_GBK" w:hAnsi="方正仿宋_GBK" w:eastAsia="方正仿宋_GBK" w:cs="方正仿宋_GBK"/>
                <w:spacing w:val="-5"/>
                <w:sz w:val="28"/>
                <w:szCs w:val="28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  <w:lang w:val="en-US" w:eastAsia="zh-CN"/>
              </w:rPr>
              <w:t xml:space="preserve">     2025</w:t>
            </w:r>
            <w:r>
              <w:rPr>
                <w:rFonts w:ascii="方正仿宋_GBK" w:hAnsi="方正仿宋_GBK" w:eastAsia="方正仿宋_GBK" w:cs="方正仿宋_GBK"/>
                <w:spacing w:val="-5"/>
                <w:sz w:val="28"/>
                <w:szCs w:val="28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  <w:lang w:val="en-US" w:eastAsia="zh-CN"/>
              </w:rPr>
              <w:t>5</w:t>
            </w:r>
            <w:r>
              <w:rPr>
                <w:rFonts w:ascii="方正仿宋_GBK" w:hAnsi="方正仿宋_GBK" w:eastAsia="方正仿宋_GBK" w:cs="方正仿宋_GBK"/>
                <w:spacing w:val="-5"/>
                <w:sz w:val="28"/>
                <w:szCs w:val="28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  <w:lang w:val="en-US" w:eastAsia="zh-CN"/>
              </w:rPr>
              <w:t>7</w:t>
            </w:r>
            <w:r>
              <w:rPr>
                <w:rFonts w:ascii="方正仿宋_GBK" w:hAnsi="方正仿宋_GBK" w:eastAsia="方正仿宋_GBK" w:cs="方正仿宋_GBK"/>
                <w:spacing w:val="-5"/>
                <w:sz w:val="28"/>
                <w:szCs w:val="28"/>
              </w:rPr>
              <w:t>日印发</w:t>
            </w:r>
          </w:p>
        </w:tc>
      </w:tr>
    </w:tbl>
    <w:p w14:paraId="16384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sectPr>
          <w:footerReference r:id="rId3" w:type="default"/>
          <w:pgSz w:w="11906" w:h="16838"/>
          <w:pgMar w:top="2098" w:right="1474" w:bottom="1984" w:left="1587" w:header="851" w:footer="1417" w:gutter="0"/>
          <w:pgNumType w:fmt="decimal"/>
          <w:cols w:space="0" w:num="1"/>
          <w:rtlGutter w:val="0"/>
          <w:docGrid w:type="lines" w:linePitch="316" w:charSpace="0"/>
        </w:sectPr>
      </w:pPr>
    </w:p>
    <w:p w14:paraId="16B620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昭通市正道中学职能部门（学部、年级）红头文件使用管理办法</w:t>
      </w:r>
    </w:p>
    <w:p w14:paraId="4F70B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第一条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为了进一步规范校内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红头文件使用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，提高学校职能部门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学部、年级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的工作效率、办文质量和管理水平，特制定本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办法，本办法适用于学校所有部门、学部、年级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。</w:t>
      </w:r>
    </w:p>
    <w:p w14:paraId="553D9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第二条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学校直属行政职能部门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学部、年级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在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其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职权范围内或经学校领导同意，可使用“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昭通市正道中学各部门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文件”在校内发布一般性的工作通知，安排日常工作，向学校报告有关情况，经学校授权的其他行文事项等，但不得向学校其他直属部门和单位发布指令性公文。</w:t>
      </w:r>
    </w:p>
    <w:p w14:paraId="1D8B7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第三条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昭通市正道中学各部门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文件”一般不对外使用，各单位、各部门如需对外行文，经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校办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批准，可以“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昭通市正道中学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文件”“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昭通市正道中学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办公室文件”或“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昭通市正道中学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”函件行文，按《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昭通市正道中学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行政公文处理办法》有关要求办理。</w:t>
      </w:r>
    </w:p>
    <w:p w14:paraId="5C8E1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第四条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昭通市正道中学各部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文件”版头由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校办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统一印制。</w:t>
      </w:r>
    </w:p>
    <w:p w14:paraId="14AE5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第五条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昭通市正道中学各部门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文件”由职能部门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学部、年级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按照《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昭通市正道中学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行政公文处理办法》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和《昭通市正道中学公文格式标准》（昭正道通〔2025〕4号）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的有关规定，自行办理。其主送单位一般为：“各单位、各部门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各学部、各年级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”或“各有关单位”，如需报送学校领导的，应注明抄报。现有职能部门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学部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的发文字号分别为：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党通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通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罚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纪要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财务发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人事发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人事任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宣传发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工会发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团委发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督导通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招办发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文学社发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高中部发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初中部发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初中教学发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高中教学发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高中德育发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初中德育发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高中教务发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”“</w: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初中教务发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”。</w:t>
      </w:r>
    </w:p>
    <w:p w14:paraId="0A6A5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如因工作需要，学校行政职能部门可与同级的党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组织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部门或群团组织联合行文。</w:t>
      </w:r>
    </w:p>
    <w:p w14:paraId="3D4456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第七条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需要申请发文字号（红头）文件，须向校办提交申请，批准通过后方可使用，违规操作（私自使用和不按要求使用等情况）的按学校相关规定进行处理。</w:t>
      </w:r>
    </w:p>
    <w:p w14:paraId="7104E7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八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年级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暂不制发红头文件。</w:t>
      </w:r>
    </w:p>
    <w:p w14:paraId="5636A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九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本规定自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2025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25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日起施行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各职能部门、学部严格按照此办法相关模板进行工作开展，不按要求执行的部门将纳入部门年度考核并对部门负责人问责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。</w:t>
      </w:r>
    </w:p>
    <w:p w14:paraId="2D1444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本规定由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校办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负责解释。</w:t>
      </w:r>
    </w:p>
    <w:p w14:paraId="56971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6" w:beforeLines="30" w:line="550" w:lineRule="exact"/>
        <w:ind w:firstLine="643" w:firstLineChars="200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附：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1.正式公文版式及红头文件模板</w:t>
      </w:r>
    </w:p>
    <w:p w14:paraId="3C5EEA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1280" w:firstLineChars="4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sectPr>
          <w:footerReference r:id="rId4" w:type="default"/>
          <w:pgSz w:w="11906" w:h="16838"/>
          <w:pgMar w:top="2098" w:right="1474" w:bottom="1984" w:left="1587" w:header="851" w:footer="1134" w:gutter="0"/>
          <w:pgNumType w:fmt="decimal"/>
          <w:cols w:space="0" w:num="1"/>
          <w:rtlGutter w:val="0"/>
          <w:docGrid w:type="lines" w:linePitch="316" w:charSpace="0"/>
        </w:sect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2.昭通市正道中学发文字号（红头）文件申请表</w:t>
      </w:r>
    </w:p>
    <w:p w14:paraId="2BBC7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附件1：</w:t>
      </w:r>
    </w:p>
    <w:p w14:paraId="05141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10795</wp:posOffset>
            </wp:positionH>
            <wp:positionV relativeFrom="paragraph">
              <wp:posOffset>444500</wp:posOffset>
            </wp:positionV>
            <wp:extent cx="5610225" cy="7219950"/>
            <wp:effectExtent l="0" t="0" r="9525" b="0"/>
            <wp:wrapNone/>
            <wp:docPr id="38" name="图片 38" descr="IMG_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IMG_27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7219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  <w:t>正式公文版式及红头文件模板</w:t>
      </w:r>
    </w:p>
    <w:p w14:paraId="289315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  <w:sectPr>
          <w:pgSz w:w="11906" w:h="16838"/>
          <w:pgMar w:top="2098" w:right="1474" w:bottom="1984" w:left="1587" w:header="851" w:footer="1134" w:gutter="0"/>
          <w:pgNumType w:fmt="decimal"/>
          <w:cols w:space="0" w:num="1"/>
          <w:rtlGutter w:val="0"/>
          <w:docGrid w:type="lines" w:linePitch="316" w:charSpace="0"/>
        </w:sectPr>
      </w:pPr>
    </w:p>
    <w:p w14:paraId="77978C82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-308610</wp:posOffset>
                </wp:positionH>
                <wp:positionV relativeFrom="paragraph">
                  <wp:posOffset>558165</wp:posOffset>
                </wp:positionV>
                <wp:extent cx="6155055" cy="1242060"/>
                <wp:effectExtent l="4445" t="4445" r="12700" b="10795"/>
                <wp:wrapSquare wrapText="bothSides"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5055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0CB1F1C9">
                            <w:pPr>
                              <w:jc w:val="center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91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91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中共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91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91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91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支部委员会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91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4.3pt;margin-top:43.95pt;height:97.8pt;width:484.65pt;mso-position-horizontal-relative:margin;mso-wrap-distance-bottom:0pt;mso-wrap-distance-left:9pt;mso-wrap-distance-right:9pt;mso-wrap-distance-top:0pt;z-index:251668480;mso-width-relative:page;mso-height-relative:page;" fillcolor="#FFFFFF" filled="t" stroked="t" coordsize="21600,21600" o:gfxdata="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D6bCCdkAAAAKAQAADwAAAAAAAAABACAA&#10;AAAiAAAAZHJzL2Rvd25yZXYueG1sUEsBAhQAFAAAAAgAh07iQFu0KLNFAgAAlQQAAA4AAAAAAAAA&#10;AQAgAAAAKAEAAGRycy9lMm9Eb2MueG1sUEsFBgAAAAAGAAYAWQEAAN8F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0CB1F1C9">
                      <w:pPr>
                        <w:jc w:val="center"/>
                        <w:rPr>
                          <w:rFonts w:ascii="方正小标宋_GBK" w:eastAsia="方正小标宋_GBK"/>
                          <w:b/>
                          <w:color w:val="FF0000"/>
                          <w:spacing w:val="-91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91"/>
                          <w:w w:val="80"/>
                          <w:sz w:val="96"/>
                          <w:szCs w:val="96"/>
                          <w:lang w:val="en-US" w:eastAsia="zh-CN"/>
                        </w:rPr>
                        <w:t>中共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91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91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91"/>
                          <w:w w:val="80"/>
                          <w:sz w:val="96"/>
                          <w:szCs w:val="96"/>
                          <w:lang w:val="en-US" w:eastAsia="zh-CN"/>
                        </w:rPr>
                        <w:t>支部委员会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91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党通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026B6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0D95CE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中共昭通市正道中学支部委员会</w:t>
      </w:r>
    </w:p>
    <w:p w14:paraId="6D3BDF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40F905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F32E5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4B0A0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CAC4B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F9A74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9EEF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</w:pPr>
    </w:p>
    <w:p w14:paraId="1B7AE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200" w:firstLineChars="10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中共昭通市正道中学支部委员会</w:t>
      </w:r>
    </w:p>
    <w:p w14:paraId="46D3B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160" w:firstLineChars="1300"/>
        <w:textAlignment w:val="auto"/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45F13E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</w:pPr>
    </w:p>
    <w:tbl>
      <w:tblPr>
        <w:tblStyle w:val="8"/>
        <w:tblW w:w="8897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7"/>
      </w:tblGrid>
      <w:tr w14:paraId="6E489F4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897" w:type="dxa"/>
            <w:tcBorders>
              <w:top w:val="single" w:color="000000" w:sz="8" w:space="0"/>
              <w:bottom w:val="single" w:color="000000" w:sz="6" w:space="0"/>
            </w:tcBorders>
            <w:vAlign w:val="top"/>
          </w:tcPr>
          <w:p w14:paraId="26AE2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textAlignment w:val="auto"/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8"/>
                <w:szCs w:val="28"/>
              </w:rPr>
              <w:t>抄</w:t>
            </w: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  <w:t>报</w:t>
            </w:r>
            <w:r>
              <w:rPr>
                <w:rFonts w:ascii="方正仿宋_GBK" w:hAnsi="方正仿宋_GBK" w:eastAsia="方正仿宋_GBK" w:cs="方正仿宋_GBK"/>
                <w:spacing w:val="-1"/>
                <w:sz w:val="28"/>
                <w:szCs w:val="28"/>
              </w:rPr>
              <w:t>：</w:t>
            </w:r>
          </w:p>
          <w:p w14:paraId="3049D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  <w:t>主送：</w:t>
            </w:r>
          </w:p>
        </w:tc>
      </w:tr>
      <w:tr w14:paraId="19D6051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8897" w:type="dxa"/>
            <w:tcBorders>
              <w:top w:val="single" w:color="000000" w:sz="6" w:space="0"/>
              <w:bottom w:val="single" w:color="000000" w:sz="8" w:space="0"/>
            </w:tcBorders>
            <w:vAlign w:val="top"/>
          </w:tcPr>
          <w:p w14:paraId="24AC9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textAlignment w:val="auto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spacing w:val="-5"/>
                <w:sz w:val="28"/>
                <w:szCs w:val="28"/>
              </w:rPr>
              <w:t>昭通市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  <w:lang w:val="en-US" w:eastAsia="zh-CN"/>
              </w:rPr>
              <w:t>正道中学党支部办公室</w:t>
            </w:r>
            <w:r>
              <w:rPr>
                <w:rFonts w:ascii="方正仿宋_GBK" w:hAnsi="方正仿宋_GBK" w:eastAsia="方正仿宋_GBK" w:cs="方正仿宋_GBK"/>
                <w:spacing w:val="-5"/>
                <w:sz w:val="28"/>
                <w:szCs w:val="28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方正仿宋_GBK" w:hAnsi="方正仿宋_GBK" w:eastAsia="方正仿宋_GBK" w:cs="方正仿宋_GBK"/>
                <w:spacing w:val="-5"/>
                <w:sz w:val="28"/>
                <w:szCs w:val="28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  <w:lang w:val="en-US" w:eastAsia="zh-CN"/>
              </w:rPr>
              <w:t>xxxx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pacing w:val="-44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spacing w:val="-51"/>
                <w:sz w:val="28"/>
                <w:szCs w:val="28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</w:rPr>
              <w:t>日印发</w:t>
            </w:r>
          </w:p>
        </w:tc>
      </w:tr>
    </w:tbl>
    <w:p w14:paraId="665590D9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ascii="Times New Roman" w:hAnsi="Times New Roman" w:eastAsia="方正仿宋_GBK"/>
          <w:sz w:val="32"/>
          <w:szCs w:val="32"/>
        </w:rPr>
        <w:sectPr>
          <w:footerReference r:id="rId5" w:type="default"/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</w:p>
    <w:p w14:paraId="626F5200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-50800</wp:posOffset>
                </wp:positionH>
                <wp:positionV relativeFrom="paragraph">
                  <wp:posOffset>558165</wp:posOffset>
                </wp:positionV>
                <wp:extent cx="5656580" cy="1242060"/>
                <wp:effectExtent l="4445" t="4445" r="15875" b="10795"/>
                <wp:wrapSquare wrapText="bothSides"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658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70031167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11"/>
                                <w:w w:val="80"/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11"/>
                                <w:w w:val="80"/>
                                <w:sz w:val="120"/>
                                <w:szCs w:val="120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11"/>
                                <w:w w:val="80"/>
                                <w:sz w:val="120"/>
                                <w:szCs w:val="120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11"/>
                                <w:w w:val="80"/>
                                <w:sz w:val="120"/>
                                <w:szCs w:val="120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pt;margin-top:43.95pt;height:97.8pt;width:445.4pt;mso-position-horizontal-relative:margin;mso-wrap-distance-bottom:0pt;mso-wrap-distance-left:9pt;mso-wrap-distance-right:9pt;mso-wrap-distance-top:0pt;z-index:251662336;mso-width-relative:page;mso-height-relative:page;" fillcolor="#FFFFFF" filled="t" stroked="t" coordsize="21600,21600" o:gfxdata="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DX0qMjYAAAACQEAAA8AAAAAAAAAAQAgAAAA&#10;IgAAAGRycy9kb3ducmV2LnhtbFBLAQIUABQAAAAIAIdO4kBQDg1uRAIAAJMEAAAOAAAAAAAAAAEA&#10;IAAAACcBAABkcnMvZTJvRG9jLnhtbFBLBQYAAAAABgAGAFkBAADdBQ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70031167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11"/>
                          <w:w w:val="80"/>
                          <w:sz w:val="120"/>
                          <w:szCs w:val="120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11"/>
                          <w:w w:val="80"/>
                          <w:sz w:val="120"/>
                          <w:szCs w:val="120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11"/>
                          <w:w w:val="80"/>
                          <w:sz w:val="120"/>
                          <w:szCs w:val="120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11"/>
                          <w:w w:val="80"/>
                          <w:sz w:val="120"/>
                          <w:szCs w:val="120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通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15481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793B16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</w:t>
      </w:r>
    </w:p>
    <w:p w14:paraId="303A96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273948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35AB3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20EF8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F7543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5481B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776CB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</w:pPr>
    </w:p>
    <w:p w14:paraId="662A2F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480" w:firstLineChars="14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</w:t>
      </w:r>
    </w:p>
    <w:p w14:paraId="5E6EC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480" w:firstLineChars="14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1F167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8" w:line="570" w:lineRule="exact"/>
        <w:ind w:firstLine="4160" w:firstLineChars="13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tbl>
      <w:tblPr>
        <w:tblStyle w:val="8"/>
        <w:tblW w:w="8897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7"/>
      </w:tblGrid>
      <w:tr w14:paraId="7587EC8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897" w:type="dxa"/>
            <w:tcBorders>
              <w:top w:val="single" w:color="000000" w:sz="8" w:space="0"/>
              <w:bottom w:val="single" w:color="000000" w:sz="6" w:space="0"/>
            </w:tcBorders>
            <w:vAlign w:val="top"/>
          </w:tcPr>
          <w:p w14:paraId="375CE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textAlignment w:val="auto"/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8"/>
                <w:szCs w:val="28"/>
              </w:rPr>
              <w:t>抄</w:t>
            </w: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  <w:t>报</w:t>
            </w:r>
            <w:r>
              <w:rPr>
                <w:rFonts w:ascii="方正仿宋_GBK" w:hAnsi="方正仿宋_GBK" w:eastAsia="方正仿宋_GBK" w:cs="方正仿宋_GBK"/>
                <w:spacing w:val="-1"/>
                <w:sz w:val="28"/>
                <w:szCs w:val="28"/>
              </w:rPr>
              <w:t>：</w:t>
            </w:r>
          </w:p>
          <w:p w14:paraId="58BFD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  <w:t>主送：</w:t>
            </w:r>
          </w:p>
        </w:tc>
      </w:tr>
      <w:tr w14:paraId="14BDBAA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8897" w:type="dxa"/>
            <w:tcBorders>
              <w:top w:val="single" w:color="000000" w:sz="6" w:space="0"/>
              <w:bottom w:val="single" w:color="000000" w:sz="8" w:space="0"/>
            </w:tcBorders>
            <w:vAlign w:val="top"/>
          </w:tcPr>
          <w:p w14:paraId="5F101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textAlignment w:val="auto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spacing w:val="-5"/>
                <w:sz w:val="28"/>
                <w:szCs w:val="28"/>
              </w:rPr>
              <w:t>昭通市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  <w:lang w:val="en-US" w:eastAsia="zh-CN"/>
              </w:rPr>
              <w:t>正道中学行政办公室</w:t>
            </w:r>
            <w:r>
              <w:rPr>
                <w:rFonts w:ascii="方正仿宋_GBK" w:hAnsi="方正仿宋_GBK" w:eastAsia="方正仿宋_GBK" w:cs="方正仿宋_GBK"/>
                <w:spacing w:val="-5"/>
                <w:sz w:val="28"/>
                <w:szCs w:val="28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方正仿宋_GB2312" w:hAnsi="方正仿宋_GB2312" w:eastAsia="方正仿宋_GB2312" w:cs="方正仿宋_GB2312"/>
                <w:spacing w:val="-5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5"/>
                <w:sz w:val="28"/>
                <w:szCs w:val="28"/>
                <w:lang w:val="en-US" w:eastAsia="zh-CN"/>
              </w:rPr>
              <w:t>xxxx</w:t>
            </w:r>
            <w:r>
              <w:rPr>
                <w:rFonts w:hint="eastAsia" w:ascii="方正仿宋_GB2312" w:hAnsi="方正仿宋_GB2312" w:eastAsia="方正仿宋_GB2312" w:cs="方正仿宋_GB2312"/>
                <w:spacing w:val="-5"/>
                <w:sz w:val="28"/>
                <w:szCs w:val="28"/>
              </w:rPr>
              <w:t>年</w:t>
            </w:r>
            <w:r>
              <w:rPr>
                <w:rFonts w:hint="eastAsia" w:ascii="方正仿宋_GB2312" w:hAnsi="方正仿宋_GB2312" w:eastAsia="方正仿宋_GB2312" w:cs="方正仿宋_GB2312"/>
                <w:spacing w:val="-44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方正仿宋_GB2312" w:hAnsi="方正仿宋_GB2312" w:eastAsia="方正仿宋_GB2312" w:cs="方正仿宋_GB2312"/>
                <w:spacing w:val="-5"/>
                <w:sz w:val="28"/>
                <w:szCs w:val="28"/>
              </w:rPr>
              <w:t>月</w:t>
            </w:r>
            <w:r>
              <w:rPr>
                <w:rFonts w:hint="eastAsia" w:ascii="方正仿宋_GB2312" w:hAnsi="方正仿宋_GB2312" w:eastAsia="方正仿宋_GB2312" w:cs="方正仿宋_GB2312"/>
                <w:spacing w:val="-51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5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方正仿宋_GB2312" w:hAnsi="方正仿宋_GB2312" w:eastAsia="方正仿宋_GB2312" w:cs="方正仿宋_GB2312"/>
                <w:spacing w:val="-5"/>
                <w:sz w:val="28"/>
                <w:szCs w:val="28"/>
              </w:rPr>
              <w:t>日印发</w:t>
            </w:r>
          </w:p>
        </w:tc>
      </w:tr>
    </w:tbl>
    <w:p w14:paraId="21C40CFF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ascii="Times New Roman" w:hAnsi="Times New Roman" w:eastAsia="方正仿宋_GBK"/>
          <w:sz w:val="32"/>
          <w:szCs w:val="32"/>
        </w:rPr>
        <w:sectPr>
          <w:footerReference r:id="rId6" w:type="default"/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</w:p>
    <w:p w14:paraId="5C1D43DF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margin">
                  <wp:posOffset>-20320</wp:posOffset>
                </wp:positionH>
                <wp:positionV relativeFrom="paragraph">
                  <wp:posOffset>558165</wp:posOffset>
                </wp:positionV>
                <wp:extent cx="5626100" cy="1242060"/>
                <wp:effectExtent l="4445" t="4445" r="8255" b="10795"/>
                <wp:wrapSquare wrapText="bothSides"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610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2CC06351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11"/>
                                <w:w w:val="80"/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11"/>
                                <w:w w:val="80"/>
                                <w:sz w:val="120"/>
                                <w:szCs w:val="120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11"/>
                                <w:w w:val="80"/>
                                <w:sz w:val="120"/>
                                <w:szCs w:val="120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11"/>
                                <w:w w:val="80"/>
                                <w:sz w:val="120"/>
                                <w:szCs w:val="120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6pt;margin-top:43.95pt;height:97.8pt;width:443pt;mso-position-horizontal-relative:margin;mso-wrap-distance-bottom:0pt;mso-wrap-distance-left:9pt;mso-wrap-distance-right:9pt;mso-wrap-distance-top:0pt;z-index:251682816;mso-width-relative:page;mso-height-relative:page;" fillcolor="#FFFFFF" filled="t" stroked="t" coordsize="21600,21600" o:gfxdata="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D3gGc2AAAAAkBAAAPAAAAAAAAAAEAIAAA&#10;ACIAAABkcnMvZG93bnJldi54bWxQSwECFAAUAAAACACHTuJAwvFCdEUCAACVBAAADgAAAAAAAAAB&#10;ACAAAAAnAQAAZHJzL2Uyb0RvYy54bWxQSwUGAAAAAAYABgBZAQAA3g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2CC06351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11"/>
                          <w:w w:val="80"/>
                          <w:sz w:val="120"/>
                          <w:szCs w:val="120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11"/>
                          <w:w w:val="80"/>
                          <w:sz w:val="120"/>
                          <w:szCs w:val="120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11"/>
                          <w:w w:val="80"/>
                          <w:sz w:val="120"/>
                          <w:szCs w:val="120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11"/>
                          <w:w w:val="80"/>
                          <w:sz w:val="120"/>
                          <w:szCs w:val="120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罚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1DF83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6C0DCB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</w:t>
      </w:r>
    </w:p>
    <w:p w14:paraId="0C1004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关于对xxx处罚的决定</w:t>
      </w:r>
    </w:p>
    <w:p w14:paraId="17CC32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79FD9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D9FE7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293BE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E23AD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F7850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480" w:firstLineChars="14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</w:t>
      </w:r>
    </w:p>
    <w:p w14:paraId="188C7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480" w:firstLineChars="14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02E719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480" w:firstLineChars="14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BED5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ACF3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6E8F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9EEE7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72EF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A5EF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B6F9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4B38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FA53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D0121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tbl>
      <w:tblPr>
        <w:tblStyle w:val="8"/>
        <w:tblW w:w="8897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7"/>
      </w:tblGrid>
      <w:tr w14:paraId="7E36E29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897" w:type="dxa"/>
            <w:tcBorders>
              <w:top w:val="single" w:color="000000" w:sz="8" w:space="0"/>
              <w:bottom w:val="single" w:color="000000" w:sz="6" w:space="0"/>
            </w:tcBorders>
            <w:vAlign w:val="top"/>
          </w:tcPr>
          <w:p w14:paraId="4E81C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textAlignment w:val="auto"/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spacing w:val="-1"/>
                <w:sz w:val="28"/>
                <w:szCs w:val="28"/>
              </w:rPr>
              <w:t>抄</w:t>
            </w: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  <w:t>报</w:t>
            </w:r>
            <w:r>
              <w:rPr>
                <w:rFonts w:ascii="方正仿宋_GBK" w:hAnsi="方正仿宋_GBK" w:eastAsia="方正仿宋_GBK" w:cs="方正仿宋_GBK"/>
                <w:spacing w:val="-1"/>
                <w:sz w:val="28"/>
                <w:szCs w:val="28"/>
              </w:rPr>
              <w:t>：</w:t>
            </w:r>
          </w:p>
          <w:p w14:paraId="43B2D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textAlignment w:val="auto"/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  <w:t>主送：</w:t>
            </w:r>
          </w:p>
          <w:p w14:paraId="63BDC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78" w:firstLineChars="100"/>
              <w:textAlignment w:val="auto"/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  <w:lang w:val="en-US" w:eastAsia="zh-CN"/>
              </w:rPr>
              <w:t>发：</w:t>
            </w:r>
          </w:p>
        </w:tc>
      </w:tr>
      <w:tr w14:paraId="3B4DDBD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8897" w:type="dxa"/>
            <w:tcBorders>
              <w:top w:val="single" w:color="000000" w:sz="6" w:space="0"/>
              <w:bottom w:val="single" w:color="000000" w:sz="8" w:space="0"/>
            </w:tcBorders>
            <w:vAlign w:val="top"/>
          </w:tcPr>
          <w:p w14:paraId="62A74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textAlignment w:val="auto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spacing w:val="-5"/>
                <w:sz w:val="28"/>
                <w:szCs w:val="28"/>
              </w:rPr>
              <w:t>昭通市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  <w:lang w:val="en-US" w:eastAsia="zh-CN"/>
              </w:rPr>
              <w:t>正道中学行政办公室</w:t>
            </w:r>
            <w:r>
              <w:rPr>
                <w:rFonts w:ascii="方正仿宋_GBK" w:hAnsi="方正仿宋_GBK" w:eastAsia="方正仿宋_GBK" w:cs="方正仿宋_GBK"/>
                <w:spacing w:val="-5"/>
                <w:sz w:val="28"/>
                <w:szCs w:val="28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spacing w:val="-5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方正仿宋_GB2312" w:hAnsi="方正仿宋_GB2312" w:eastAsia="方正仿宋_GB2312" w:cs="方正仿宋_GB2312"/>
                <w:spacing w:val="-5"/>
                <w:sz w:val="28"/>
                <w:szCs w:val="28"/>
                <w:lang w:val="en-US" w:eastAsia="zh-CN"/>
              </w:rPr>
              <w:t>xxxx</w:t>
            </w:r>
            <w:r>
              <w:rPr>
                <w:rFonts w:hint="eastAsia" w:ascii="方正仿宋_GB2312" w:hAnsi="方正仿宋_GB2312" w:eastAsia="方正仿宋_GB2312" w:cs="方正仿宋_GB2312"/>
                <w:spacing w:val="-5"/>
                <w:sz w:val="28"/>
                <w:szCs w:val="28"/>
              </w:rPr>
              <w:t>年</w:t>
            </w:r>
            <w:r>
              <w:rPr>
                <w:rFonts w:hint="eastAsia" w:ascii="方正仿宋_GB2312" w:hAnsi="方正仿宋_GB2312" w:eastAsia="方正仿宋_GB2312" w:cs="方正仿宋_GB2312"/>
                <w:spacing w:val="-44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方正仿宋_GB2312" w:hAnsi="方正仿宋_GB2312" w:eastAsia="方正仿宋_GB2312" w:cs="方正仿宋_GB2312"/>
                <w:spacing w:val="-5"/>
                <w:sz w:val="28"/>
                <w:szCs w:val="28"/>
              </w:rPr>
              <w:t>月</w:t>
            </w:r>
            <w:r>
              <w:rPr>
                <w:rFonts w:hint="eastAsia" w:ascii="方正仿宋_GB2312" w:hAnsi="方正仿宋_GB2312" w:eastAsia="方正仿宋_GB2312" w:cs="方正仿宋_GB2312"/>
                <w:spacing w:val="-51"/>
                <w:sz w:val="28"/>
                <w:szCs w:val="28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5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方正仿宋_GB2312" w:hAnsi="方正仿宋_GB2312" w:eastAsia="方正仿宋_GB2312" w:cs="方正仿宋_GB2312"/>
                <w:spacing w:val="-5"/>
                <w:sz w:val="28"/>
                <w:szCs w:val="28"/>
              </w:rPr>
              <w:t>日印发</w:t>
            </w:r>
          </w:p>
        </w:tc>
      </w:tr>
    </w:tbl>
    <w:p w14:paraId="6610F1D6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ascii="Times New Roman" w:hAnsi="Times New Roman" w:eastAsia="方正仿宋_GBK"/>
          <w:sz w:val="32"/>
          <w:szCs w:val="32"/>
        </w:rPr>
        <w:sectPr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</w:p>
    <w:p w14:paraId="1F452432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Theme="minorEastAsia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margin">
                  <wp:posOffset>-33020</wp:posOffset>
                </wp:positionH>
                <wp:positionV relativeFrom="paragraph">
                  <wp:posOffset>535305</wp:posOffset>
                </wp:positionV>
                <wp:extent cx="5615940" cy="1242060"/>
                <wp:effectExtent l="4445" t="4445" r="18415" b="10795"/>
                <wp:wrapSquare wrapText="bothSides"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59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0CAD3001">
                            <w:pPr>
                              <w:jc w:val="distribute"/>
                              <w:rPr>
                                <w:rFonts w:hint="default" w:ascii="方正小标宋_GBK" w:eastAsia="方正小标宋_GBK"/>
                                <w:b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会议纪要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6pt;margin-top:42.15pt;height:97.8pt;width:442.2pt;mso-position-horizontal-relative:margin;mso-wrap-distance-bottom:0pt;mso-wrap-distance-left:9pt;mso-wrap-distance-right:9pt;mso-wrap-distance-top:0pt;z-index:251683840;mso-width-relative:page;mso-height-relative:page;" fillcolor="#FFFFFF" filled="t" stroked="t" coordsize="21600,21600" o:gfxdata="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cMJd/2QAAAAkBAAAPAAAAAAAAAAEAIAAA&#10;ACIAAABkcnMvZG93bnJldi54bWxQSwECFAAUAAAACACHTuJACaZ9p0QCAACTBAAADgAAAAAAAAAB&#10;ACAAAAAoAQAAZHJzL2Uyb0RvYy54bWxQSwUGAAAAAAYABgBZAQAA3g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0CAD3001">
                      <w:pPr>
                        <w:jc w:val="distribute"/>
                        <w:rPr>
                          <w:rFonts w:hint="default" w:ascii="方正小标宋_GBK" w:eastAsia="方正小标宋_GBK"/>
                          <w:b/>
                          <w:color w:val="FF0000"/>
                          <w:spacing w:val="-28"/>
                          <w:w w:val="80"/>
                          <w:sz w:val="96"/>
                          <w:szCs w:val="96"/>
                          <w:lang w:val="en-US" w:eastAsia="zh-CN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  <w:lang w:val="en-US" w:eastAsia="zh-CN"/>
                        </w:rPr>
                        <w:t>会议纪要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纪要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4E426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━━━━━━━━━━━━━━━━━</w:t>
      </w:r>
    </w:p>
    <w:p w14:paraId="7FCAEF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主题：</w:t>
      </w:r>
    </w:p>
    <w:p w14:paraId="7D62E7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时间：</w:t>
      </w:r>
    </w:p>
    <w:p w14:paraId="590171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地点：</w:t>
      </w:r>
    </w:p>
    <w:p w14:paraId="2D15BE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主持：</w:t>
      </w:r>
    </w:p>
    <w:p w14:paraId="0D1B08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记录：</w:t>
      </w:r>
    </w:p>
    <w:p w14:paraId="3AE858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出席：</w:t>
      </w:r>
    </w:p>
    <w:p w14:paraId="26FFC5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C7934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会议内容：</w:t>
      </w:r>
    </w:p>
    <w:p w14:paraId="506F58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7FE98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72345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53AE6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昭通市正道中学</w:t>
      </w:r>
    </w:p>
    <w:p w14:paraId="1F3B42FA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rPr>
          <w:rFonts w:ascii="Times New Roman" w:hAnsi="Times New Roman" w:eastAsia="方正仿宋_GBK"/>
          <w:sz w:val="32"/>
          <w:szCs w:val="32"/>
        </w:rPr>
        <w:sectPr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xxxx年xx月xx日</w:t>
      </w:r>
    </w:p>
    <w:p w14:paraId="6E9E8B2D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margin">
                  <wp:posOffset>-46355</wp:posOffset>
                </wp:positionH>
                <wp:positionV relativeFrom="paragraph">
                  <wp:posOffset>558165</wp:posOffset>
                </wp:positionV>
                <wp:extent cx="5615940" cy="1242060"/>
                <wp:effectExtent l="4445" t="4445" r="18415" b="10795"/>
                <wp:wrapSquare wrapText="bothSides"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59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0910690D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财务室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65pt;margin-top:43.95pt;height:97.8pt;width:442.2pt;mso-position-horizontal-relative:margin;mso-wrap-distance-bottom:0pt;mso-wrap-distance-left:9pt;mso-wrap-distance-right:9pt;mso-wrap-distance-top:0pt;z-index:251687936;mso-width-relative:page;mso-height-relative:page;" fillcolor="#FFFFFF" filled="t" stroked="t" coordsize="21600,21600" o:gfxdata="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O4fnrtgAAAAJAQAADwAAAAAAAAABACAA&#10;AAAiAAAAZHJzL2Rvd25yZXYueG1sUEsBAhQAFAAAAAgAh07iQDE3gBFGAgAAlQQAAA4AAAAAAAAA&#10;AQAgAAAAJwEAAGRycy9lMm9Eb2MueG1sUEsFBgAAAAAGAAYAWQEAAN8F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0910690D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  <w:lang w:val="en-US" w:eastAsia="zh-CN"/>
                        </w:rPr>
                        <w:t>财务室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财务发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0691AE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4C26A8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昭通市正道中学财务室</w:t>
      </w:r>
    </w:p>
    <w:p w14:paraId="45449C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16901E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8B4CB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F066E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2A432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DA5CA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37129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C1CEC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32D4B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31F0A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昭通市正道中学财务室</w:t>
      </w:r>
    </w:p>
    <w:p w14:paraId="0D3FCA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6C65A3E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3B8174A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47A92A2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318ED37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D19FA2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56CBB08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08EDA83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4BFB7D2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39380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50926F2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2F6092B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409A52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2E9F4D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1CE4E54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4802DB7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161037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5A742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AB9A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AF9D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15B9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8AE2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FD9C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8BD03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EBD7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7588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7B1A4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B398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F2EB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4B400E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4001A09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522316A1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46BD4C15">
      <w:pPr>
        <w:rPr>
          <w:rFonts w:ascii="Times New Roman" w:hAnsi="Times New Roman" w:eastAsia="方正仿宋_GBK"/>
          <w:sz w:val="28"/>
          <w:szCs w:val="28"/>
          <w:u w:val="single"/>
        </w:rPr>
        <w:sectPr>
          <w:footerReference r:id="rId7" w:type="default"/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 xml:space="preserve">财务室        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</w:p>
    <w:p w14:paraId="60FABD08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-56515</wp:posOffset>
                </wp:positionH>
                <wp:positionV relativeFrom="paragraph">
                  <wp:posOffset>558165</wp:posOffset>
                </wp:positionV>
                <wp:extent cx="5615940" cy="1242060"/>
                <wp:effectExtent l="4445" t="4445" r="18415" b="10795"/>
                <wp:wrapSquare wrapText="bothSides"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59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16E553EF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人事部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45pt;margin-top:43.95pt;height:97.8pt;width:442.2pt;mso-position-horizontal-relative:margin;mso-wrap-distance-bottom:0pt;mso-wrap-distance-left:9pt;mso-wrap-distance-right:9pt;mso-wrap-distance-top:0pt;z-index:251663360;mso-width-relative:page;mso-height-relative:page;" fillcolor="#FFFFFF" filled="t" stroked="t" coordsize="21600,21600" o:gfxdata="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29InAtkAAAAJAQAADwAAAAAAAAABACAA&#10;AAAiAAAAZHJzL2Rvd25yZXYueG1sUEsBAhQAFAAAAAgAh07iQNcAD51FAgAAkwQAAA4AAAAAAAAA&#10;AQAgAAAAKAEAAGRycy9lMm9Eb2MueG1sUEsFBgAAAAAGAAYAWQEAAN8F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16E553EF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  <w:lang w:val="en-US" w:eastAsia="zh-CN"/>
                        </w:rPr>
                        <w:t>人事部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人事发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7D0EB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160860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昭通市正道中学人事部</w:t>
      </w:r>
    </w:p>
    <w:p w14:paraId="313F45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53DBE3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80E7F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6A344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3BDE1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483E0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CC21E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79DC2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E5A2B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4551D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160" w:firstLineChars="13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昭通市正道中学人事部</w:t>
      </w:r>
    </w:p>
    <w:p w14:paraId="7C1F32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19FD2F4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25D0331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231395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A0D0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BC03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1C46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1053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6114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AB25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DEB3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4558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E62C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43FD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521AF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DDA2C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6965A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ABBC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C761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ABF3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AE8A7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BF63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FDADD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2A509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A1DB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8C0D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D32C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9FF6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6D8601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6DFF5B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17B1A506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19309F5A">
      <w:pPr>
        <w:rPr>
          <w:rFonts w:ascii="Times New Roman" w:hAnsi="Times New Roman" w:eastAsia="方正仿宋_GBK"/>
          <w:sz w:val="28"/>
          <w:szCs w:val="28"/>
          <w:u w:val="single"/>
        </w:rPr>
        <w:sectPr>
          <w:footerReference r:id="rId8" w:type="default"/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人事部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</w:p>
    <w:p w14:paraId="70823EEC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-15875</wp:posOffset>
                </wp:positionH>
                <wp:positionV relativeFrom="paragraph">
                  <wp:posOffset>558165</wp:posOffset>
                </wp:positionV>
                <wp:extent cx="5615940" cy="1242060"/>
                <wp:effectExtent l="4445" t="4445" r="18415" b="10795"/>
                <wp:wrapSquare wrapText="bothSides"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59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2D3F04E8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人事部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25pt;margin-top:43.95pt;height:97.8pt;width:442.2pt;mso-position-horizontal-relative:margin;mso-wrap-distance-bottom:0pt;mso-wrap-distance-left:9pt;mso-wrap-distance-right:9pt;mso-wrap-distance-top:0pt;z-index:251672576;mso-width-relative:page;mso-height-relative:page;" fillcolor="#FFFFFF" filled="t" stroked="t" coordsize="21600,21600" o:gfxdata="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McGdZvYAAAACQEAAA8AAAAAAAAAAQAgAAAA&#10;IgAAAGRycy9kb3ducmV2LnhtbFBLAQIUABQAAAAIAIdO4kCiI2snRAIAAJMEAAAOAAAAAAAAAAEA&#10;IAAAACcBAABkcnMvZTJvRG9jLnhtbFBLBQYAAAAABgAGAFkBAADdBQ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2D3F04E8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  <w:lang w:val="en-US" w:eastAsia="zh-CN"/>
                        </w:rPr>
                        <w:t>人事部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人事任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77BC33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1B090A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</w:t>
      </w:r>
    </w:p>
    <w:p w14:paraId="3A2B24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关于对xxx的任命决定</w:t>
      </w:r>
    </w:p>
    <w:p w14:paraId="05B353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E7B96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883F3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73947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68C12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BBA7A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BDCC3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D919E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昭通市正道中学人事部</w:t>
      </w:r>
    </w:p>
    <w:p w14:paraId="2E646F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160" w:firstLineChars="13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7FB251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40AC0D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061263C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04787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A8F5D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D3918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8697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80A4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3660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18DF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06F7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8E0D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D703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5319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00B1F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EC31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D886C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69D0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E5D64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4C72D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880A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42BF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115B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A790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BD22F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887FC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66C2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0E6C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415D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D9C1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4388F4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47A05BB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5C47593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49FE7230">
      <w:pPr>
        <w:rPr>
          <w:rFonts w:ascii="Times New Roman" w:hAnsi="Times New Roman" w:eastAsia="方正仿宋_GBK"/>
          <w:sz w:val="28"/>
          <w:szCs w:val="28"/>
          <w:u w:val="single"/>
        </w:rPr>
        <w:sectPr>
          <w:footerReference r:id="rId9" w:type="default"/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人事部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</w:p>
    <w:p w14:paraId="5D67D01B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-41275</wp:posOffset>
                </wp:positionH>
                <wp:positionV relativeFrom="paragraph">
                  <wp:posOffset>558165</wp:posOffset>
                </wp:positionV>
                <wp:extent cx="5615940" cy="1242060"/>
                <wp:effectExtent l="4445" t="4445" r="18415" b="10795"/>
                <wp:wrapSquare wrapText="bothSides"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59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46955388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宣传部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28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25pt;margin-top:43.95pt;height:97.8pt;width:442.2pt;mso-position-horizontal-relative:margin;mso-wrap-distance-bottom:0pt;mso-wrap-distance-left:9pt;mso-wrap-distance-right:9pt;mso-wrap-distance-top:0pt;z-index:251664384;mso-width-relative:page;mso-height-relative:page;" fillcolor="#FFFFFF" filled="t" stroked="t" coordsize="21600,21600" o:gfxdata="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GoJF6PYAAAACQEAAA8AAAAAAAAAAQAgAAAA&#10;IgAAAGRycy9kb3ducmV2LnhtbFBLAQIUABQAAAAIAIdO4kDNcFI6RAIAAJMEAAAOAAAAAAAAAAEA&#10;IAAAACcBAABkcnMvZTJvRG9jLnhtbFBLBQYAAAAABgAGAFkBAADdBQ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46955388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  <w:lang w:val="en-US" w:eastAsia="zh-CN"/>
                        </w:rPr>
                        <w:t>宣传部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28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宣传发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4E26C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5ADFEB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昭通市正道中学宣传部</w:t>
      </w:r>
    </w:p>
    <w:p w14:paraId="5FD353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681238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13487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00158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F3ACB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B2229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E22B7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2F53C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250ED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0123D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昭通市正道中学宣传部</w:t>
      </w:r>
    </w:p>
    <w:p w14:paraId="6A7D50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160" w:firstLineChars="1300"/>
        <w:textAlignment w:val="auto"/>
        <w:rPr>
          <w:rFonts w:hint="eastAsia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12044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59AE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52649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3241A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6334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1302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731D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67C7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A638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007DE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6076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3EA3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C905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8B153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A79AB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1F5AE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E6D4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9EB80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8610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74172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58B8A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DEF5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017B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D91C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2B01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2ECA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3375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1B0D7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9D2BAB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569A34F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5186252E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03BED4E6">
      <w:pPr>
        <w:rPr>
          <w:rFonts w:ascii="Times New Roman" w:hAnsi="Times New Roman" w:eastAsia="方正仿宋_GBK"/>
          <w:sz w:val="28"/>
          <w:szCs w:val="28"/>
          <w:u w:val="single"/>
        </w:rPr>
        <w:sectPr>
          <w:footerReference r:id="rId10" w:type="default"/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宣传部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</w:p>
    <w:p w14:paraId="477D1326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margin">
                  <wp:posOffset>-252730</wp:posOffset>
                </wp:positionH>
                <wp:positionV relativeFrom="paragraph">
                  <wp:posOffset>558165</wp:posOffset>
                </wp:positionV>
                <wp:extent cx="6047740" cy="1242060"/>
                <wp:effectExtent l="4445" t="4445" r="5715" b="10795"/>
                <wp:wrapSquare wrapText="bothSides"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77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36DC22CE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96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96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96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96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工会委员会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96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9.9pt;margin-top:43.95pt;height:97.8pt;width:476.2pt;mso-position-horizontal-relative:margin;mso-wrap-distance-bottom:0pt;mso-wrap-distance-left:9pt;mso-wrap-distance-right:9pt;mso-wrap-distance-top:0pt;z-index:251684864;mso-width-relative:page;mso-height-relative:page;" fillcolor="#FFFFFF" filled="t" stroked="t" coordsize="21600,21600" o:gfxdata="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CbNflPZAAAACgEAAA8AAAAAAAAA&#10;AQAgAAAAIgAAAGRycy9kb3ducmV2LnhtbFBLAQIUABQAAAAIAIdO4kAzcA7CSQIAAJUEAAAOAAAA&#10;AAAAAAEAIAAAACgBAABkcnMvZTJvRG9jLnhtbFBLBQYAAAAABgAGAFkBAADjBQ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36DC22CE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96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96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96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96"/>
                          <w:w w:val="80"/>
                          <w:sz w:val="96"/>
                          <w:szCs w:val="96"/>
                          <w:lang w:val="en-US" w:eastAsia="zh-CN"/>
                        </w:rPr>
                        <w:t>工会委员会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96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工会发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1A372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055D74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昭通市正道中学工会委员会</w:t>
      </w:r>
    </w:p>
    <w:p w14:paraId="455A45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601D7B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E2DCB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BCBDF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560AE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BCC0A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446F0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1C20E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0E5CE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AB261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昭通市正道中学工会委员会</w:t>
      </w:r>
    </w:p>
    <w:p w14:paraId="0F3F54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480" w:firstLineChars="14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15AA0FF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02A80A3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5C1D627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3F68A4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02BFB6E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08AD52F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33B2023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187FB18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C58E0D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811F03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406CB70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7E6AC4A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32DE5B7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1556EB8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49E20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6E4EC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B43A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4FDE2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90BBF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ECFAE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646B6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85FD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E4F3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1AE9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E86A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27A2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1755DB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7330610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70506865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74DE5CF9">
      <w:pPr>
        <w:rPr>
          <w:rFonts w:ascii="Times New Roman" w:hAnsi="Times New Roman" w:eastAsia="方正仿宋_GBK"/>
          <w:sz w:val="28"/>
          <w:szCs w:val="28"/>
          <w:u w:val="single"/>
        </w:rPr>
        <w:sectPr>
          <w:footerReference r:id="rId11" w:type="default"/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工会委员会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</w:p>
    <w:p w14:paraId="45732F03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-295910</wp:posOffset>
                </wp:positionH>
                <wp:positionV relativeFrom="paragraph">
                  <wp:posOffset>558165</wp:posOffset>
                </wp:positionV>
                <wp:extent cx="6047740" cy="1242060"/>
                <wp:effectExtent l="4445" t="4445" r="5715" b="10795"/>
                <wp:wrapSquare wrapText="bothSides"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77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69D922B3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79"/>
                                <w:w w:val="80"/>
                                <w:kern w:val="1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kern w:val="10"/>
                                <w:sz w:val="96"/>
                                <w:szCs w:val="96"/>
                                <w:lang w:val="en-US" w:eastAsia="zh-CN"/>
                              </w:rPr>
                              <w:t>共青团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kern w:val="1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kern w:val="1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kern w:val="10"/>
                                <w:sz w:val="96"/>
                                <w:szCs w:val="96"/>
                                <w:lang w:val="en-US" w:eastAsia="zh-CN"/>
                              </w:rPr>
                              <w:t>委员会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kern w:val="1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3.3pt;margin-top:43.95pt;height:97.8pt;width:476.2pt;mso-position-horizontal-relative:margin;mso-wrap-distance-bottom:0pt;mso-wrap-distance-left:9pt;mso-wrap-distance-right:9pt;mso-wrap-distance-top:0pt;z-index:251665408;mso-width-relative:page;mso-height-relative:page;" fillcolor="#FFFFFF" filled="t" stroked="t" coordsize="21600,21600" o:gfxdata="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gT6bf2QAAAAoBAAAPAAAAAAAAAAEAIAAA&#10;ACIAAABkcnMvZG93bnJldi54bWxQSwECFAAUAAAACACHTuJAhLyKFUQCAACVBAAADgAAAAAAAAAB&#10;ACAAAAAoAQAAZHJzL2Uyb0RvYy54bWxQSwUGAAAAAAYABgBZAQAA3g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69D922B3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79"/>
                          <w:w w:val="80"/>
                          <w:kern w:val="1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kern w:val="10"/>
                          <w:sz w:val="96"/>
                          <w:szCs w:val="96"/>
                          <w:lang w:val="en-US" w:eastAsia="zh-CN"/>
                        </w:rPr>
                        <w:t>共青团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kern w:val="1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kern w:val="1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kern w:val="10"/>
                          <w:sz w:val="96"/>
                          <w:szCs w:val="96"/>
                          <w:lang w:val="en-US" w:eastAsia="zh-CN"/>
                        </w:rPr>
                        <w:t>委员会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kern w:val="1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团委发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082A83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━━━━━━━━★━━━━━━━━</w:t>
      </w:r>
    </w:p>
    <w:p w14:paraId="621F26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共青团昭通市正道中学委员会</w:t>
      </w:r>
    </w:p>
    <w:p w14:paraId="3D979D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72D95A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0EDAB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FD8A9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9324C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DA6E6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E638C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E2D99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93BC1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6116C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共青团昭通市正道中学委员会</w:t>
      </w:r>
    </w:p>
    <w:p w14:paraId="789E27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480" w:firstLineChars="14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0BE3A75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4302BFF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57EC5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6A6D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BC7C9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3ED2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1CC7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1F139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DFD5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B6E4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BDD68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F64D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5891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D5E4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7B4E1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4C76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2B90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F9AF0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45E9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4AC8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AE6B0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050A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B65D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93A7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5CEBB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1B0C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4FED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B6E93D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40BF30C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1D04E156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47463109">
      <w:pPr>
        <w:rPr>
          <w:rFonts w:ascii="Times New Roman" w:hAnsi="Times New Roman" w:eastAsia="方正仿宋_GBK"/>
          <w:sz w:val="28"/>
          <w:szCs w:val="28"/>
          <w:u w:val="single"/>
        </w:rPr>
        <w:sectPr>
          <w:footerReference r:id="rId12" w:type="default"/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共青团</w:t>
      </w: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委员会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</w:p>
    <w:p w14:paraId="2E67BFC3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posOffset>-34925</wp:posOffset>
                </wp:positionH>
                <wp:positionV relativeFrom="paragraph">
                  <wp:posOffset>558165</wp:posOffset>
                </wp:positionV>
                <wp:extent cx="5615940" cy="1242060"/>
                <wp:effectExtent l="4445" t="4445" r="18415" b="10795"/>
                <wp:wrapSquare wrapText="bothSides"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59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0C6ABAF8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34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34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34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34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督导室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34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75pt;margin-top:43.95pt;height:97.8pt;width:442.2pt;mso-position-horizontal-relative:margin;mso-wrap-distance-bottom:0pt;mso-wrap-distance-left:9pt;mso-wrap-distance-right:9pt;mso-wrap-distance-top:0pt;z-index:251685888;mso-width-relative:page;mso-height-relative:page;" fillcolor="#FFFFFF" filled="t" stroked="t" coordsize="21600,21600" o:gfxdata="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Aafd/2AAAAAkBAAAPAAAAAAAAAAEA&#10;IAAAACIAAABkcnMvZG93bnJldi54bWxQSwECFAAUAAAACACHTuJAZbzti0gCAACVBAAADgAAAAAA&#10;AAABACAAAAAnAQAAZHJzL2Uyb0RvYy54bWxQSwUGAAAAAAYABgBZAQAA4Q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0C6ABAF8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34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34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34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34"/>
                          <w:w w:val="80"/>
                          <w:sz w:val="96"/>
                          <w:szCs w:val="96"/>
                          <w:lang w:val="en-US" w:eastAsia="zh-CN"/>
                        </w:rPr>
                        <w:t>督导室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34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督导通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4FA3B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34134D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昭通市正道中学督导室</w:t>
      </w:r>
    </w:p>
    <w:p w14:paraId="1E0357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2C73F2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F3E7F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91111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C3924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CA376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1E611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0F539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3AF78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4C228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160" w:firstLineChars="13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昭通市正道中学督导室</w:t>
      </w:r>
    </w:p>
    <w:p w14:paraId="161FC5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480" w:firstLineChars="14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660070D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BEE2F1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3B866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E344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00845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D58BB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C766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13B4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EF11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E253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CF37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E045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AB97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C28C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DB758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D58B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E435B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57B3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36BA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AB12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168B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13848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9D6A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B8AA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3EB06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AA8C7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F38D9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4EAC0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2ABD84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8E3A3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71F651B3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4C7F81FF">
      <w:pPr>
        <w:rPr>
          <w:rFonts w:ascii="Times New Roman" w:hAnsi="Times New Roman" w:eastAsia="方正仿宋_GBK"/>
          <w:sz w:val="28"/>
          <w:szCs w:val="28"/>
          <w:u w:val="single"/>
        </w:rPr>
        <w:sectPr>
          <w:footerReference r:id="rId13" w:type="default"/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督导室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</w:p>
    <w:p w14:paraId="0E454C8D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margin">
                  <wp:posOffset>-62865</wp:posOffset>
                </wp:positionH>
                <wp:positionV relativeFrom="paragraph">
                  <wp:posOffset>558165</wp:posOffset>
                </wp:positionV>
                <wp:extent cx="5615940" cy="1242060"/>
                <wp:effectExtent l="4445" t="4445" r="18415" b="10795"/>
                <wp:wrapSquare wrapText="bothSides"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59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51C22489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34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34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34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34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招生办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34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95pt;margin-top:43.95pt;height:97.8pt;width:442.2pt;mso-position-horizontal-relative:margin;mso-wrap-distance-bottom:0pt;mso-wrap-distance-left:9pt;mso-wrap-distance-right:9pt;mso-wrap-distance-top:0pt;z-index:251689984;mso-width-relative:page;mso-height-relative:page;" fillcolor="#FFFFFF" filled="t" stroked="t" coordsize="21600,21600" o:gfxdata="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skOke2QAAAAkBAAAPAAAAAAAAAAEA&#10;IAAAACIAAABkcnMvZG93bnJldi54bWxQSwECFAAUAAAACACHTuJAtT3j/EcCAACVBAAADgAAAAAA&#10;AAABACAAAAAoAQAAZHJzL2Uyb0RvYy54bWxQSwUGAAAAAAYABgBZAQAA4Q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51C22489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34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34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34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34"/>
                          <w:w w:val="80"/>
                          <w:sz w:val="96"/>
                          <w:szCs w:val="96"/>
                          <w:lang w:val="en-US" w:eastAsia="zh-CN"/>
                        </w:rPr>
                        <w:t>招生办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34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招生办发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194EB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60ACF6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昭通市正道中学招生办公室</w:t>
      </w:r>
    </w:p>
    <w:p w14:paraId="21BC05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2500C1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604F7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36B9C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26CBA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14E07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F22D4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7453A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B3063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5E4B1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160" w:firstLineChars="13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昭通市正道中学招生办公室</w:t>
      </w:r>
    </w:p>
    <w:p w14:paraId="3255BC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800" w:firstLineChars="15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3AF9232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F7AE38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3FE84A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E04A5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222C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8016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EA78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B8B0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11BB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2DEE0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29A51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7874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3668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75D3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E202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111D8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A8FC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E974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24B93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0526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ADE5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E55EA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9E9E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795CD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2594C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D3A5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2789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BFFB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3C82D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4405312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18BFAAD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3B0F2932">
      <w:pPr>
        <w:rPr>
          <w:rFonts w:ascii="Times New Roman" w:hAnsi="Times New Roman" w:eastAsia="方正仿宋_GBK"/>
          <w:sz w:val="28"/>
          <w:szCs w:val="28"/>
          <w:u w:val="single"/>
        </w:rPr>
        <w:sectPr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招生办公室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</w:p>
    <w:p w14:paraId="2A9A1CCD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margin">
                  <wp:posOffset>-133985</wp:posOffset>
                </wp:positionH>
                <wp:positionV relativeFrom="paragraph">
                  <wp:posOffset>558165</wp:posOffset>
                </wp:positionV>
                <wp:extent cx="5871845" cy="1242060"/>
                <wp:effectExtent l="4445" t="4445" r="10160" b="10795"/>
                <wp:wrapSquare wrapText="bothSides"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1845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388524CA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68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68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68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68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秋实文学社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68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.55pt;margin-top:43.95pt;height:97.8pt;width:462.35pt;mso-position-horizontal-relative:margin;mso-wrap-distance-bottom:0pt;mso-wrap-distance-left:9pt;mso-wrap-distance-right:9pt;mso-wrap-distance-top:0pt;z-index:251693056;mso-width-relative:page;mso-height-relative:page;" fillcolor="#FFFFFF" filled="t" stroked="t" coordsize="21600,21600" o:gfxdata="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eVb6S2QAAAAoBAAAPAAAAAAAAAAEA&#10;IAAAACIAAABkcnMvZG93bnJldi54bWxQSwECFAAUAAAACACHTuJAwsKM7EcCAACVBAAADgAAAAAA&#10;AAABACAAAAAoAQAAZHJzL2Uyb0RvYy54bWxQSwUGAAAAAAYABgBZAQAA4Q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388524CA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68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68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68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68"/>
                          <w:w w:val="80"/>
                          <w:sz w:val="96"/>
                          <w:szCs w:val="96"/>
                          <w:lang w:val="en-US" w:eastAsia="zh-CN"/>
                        </w:rPr>
                        <w:t>秋实文学社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68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文学社发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2025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6F478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498AB7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昭通市正道中学秋实文学社</w:t>
      </w:r>
    </w:p>
    <w:p w14:paraId="44BFF7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0F5275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872B5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99BBF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B3887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D19D7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BA086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78B19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E1F4A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9F697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160" w:firstLineChars="13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昭通市正道中学秋实文学社</w:t>
      </w:r>
    </w:p>
    <w:p w14:paraId="629AB3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800" w:firstLineChars="15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4F4A22C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17B1BA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7193B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87DD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EC29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E12F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F7E0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BCA3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E952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3DF6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B282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16D6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BA17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4F0F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3955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6522F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C299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473D8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B99C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B176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A74A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B1F9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D1B9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095C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A3090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DE28F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2D17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7E28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F4DE1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726A598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9B8BF22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7E62D3EE">
      <w:pPr>
        <w:rPr>
          <w:rFonts w:hint="default" w:ascii="Times New Roman" w:hAnsi="Times New Roman" w:eastAsia="方正仿宋_GBK"/>
          <w:sz w:val="28"/>
          <w:szCs w:val="28"/>
          <w:u w:val="single"/>
          <w:lang w:val="en-US" w:eastAsia="zh-CN"/>
        </w:rPr>
        <w:sectPr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秋实文学社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 xml:space="preserve"> </w:t>
      </w:r>
    </w:p>
    <w:p w14:paraId="009C5D2F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-34290</wp:posOffset>
                </wp:positionH>
                <wp:positionV relativeFrom="paragraph">
                  <wp:posOffset>558165</wp:posOffset>
                </wp:positionV>
                <wp:extent cx="5615940" cy="1242060"/>
                <wp:effectExtent l="4445" t="4445" r="18415" b="10795"/>
                <wp:wrapSquare wrapText="bothSides"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59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7B02404B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62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62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62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62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高中部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62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7pt;margin-top:43.95pt;height:97.8pt;width:442.2pt;mso-position-horizontal-relative:margin;mso-wrap-distance-bottom:0pt;mso-wrap-distance-left:9pt;mso-wrap-distance-right:9pt;mso-wrap-distance-top:0pt;z-index:251669504;mso-width-relative:page;mso-height-relative:page;" fillcolor="#FFFFFF" filled="t" stroked="t" coordsize="21600,21600" o:gfxdata="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djXyz2AAAAAkBAAAPAAAAAAAAAAEAIAAA&#10;ACIAAABkcnMvZG93bnJldi54bWxQSwECFAAUAAAACACHTuJAxH61sEUCAACVBAAADgAAAAAAAAAB&#10;ACAAAAAnAQAAZHJzL2Uyb0RvYy54bWxQSwUGAAAAAAYABgBZAQAA3g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7B02404B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62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62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62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62"/>
                          <w:w w:val="80"/>
                          <w:sz w:val="96"/>
                          <w:szCs w:val="96"/>
                          <w:lang w:val="en-US" w:eastAsia="zh-CN"/>
                        </w:rPr>
                        <w:t>高中部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62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高中部发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1F801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78E36C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昭通市正道中学高中部</w:t>
      </w:r>
    </w:p>
    <w:p w14:paraId="4607FD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05BEBD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21506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3A224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4ADEB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C9F76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A57F4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B5AD6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065E0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1DED9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480" w:firstLineChars="14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昭通市正道中学高中部</w:t>
      </w:r>
    </w:p>
    <w:p w14:paraId="1F79C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800" w:firstLineChars="15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6EC18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0A2FA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DA1C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0406A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E1DB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EB60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F4A16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21CA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9B4E9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CA45B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48C94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B492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7A33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A4DE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6A9DC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3F47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0AF3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4B380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3564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45C69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01000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653B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1303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CB00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B945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4E35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83AA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FB319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61F2A4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504CF17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40D3D893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5126D682">
      <w:pPr>
        <w:rPr>
          <w:rFonts w:ascii="Times New Roman" w:hAnsi="Times New Roman" w:eastAsia="方正仿宋_GBK"/>
          <w:sz w:val="28"/>
          <w:szCs w:val="28"/>
          <w:u w:val="single"/>
        </w:rPr>
        <w:sectPr>
          <w:footerReference r:id="rId14" w:type="default"/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高中部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</w:p>
    <w:p w14:paraId="3BD09D5C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-35560</wp:posOffset>
                </wp:positionH>
                <wp:positionV relativeFrom="paragraph">
                  <wp:posOffset>558165</wp:posOffset>
                </wp:positionV>
                <wp:extent cx="5615940" cy="1242060"/>
                <wp:effectExtent l="4445" t="4445" r="18415" b="10795"/>
                <wp:wrapSquare wrapText="bothSides"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59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7D7C33CF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62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62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62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62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初中部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62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8pt;margin-top:43.95pt;height:97.8pt;width:442.2pt;mso-position-horizontal-relative:margin;mso-wrap-distance-bottom:0pt;mso-wrap-distance-left:9pt;mso-wrap-distance-right:9pt;mso-wrap-distance-top:0pt;z-index:251670528;mso-width-relative:page;mso-height-relative:page;" fillcolor="#FFFFFF" filled="t" stroked="t" coordsize="21600,21600" o:gfxdata="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SOqJQdgAAAAJAQAADwAAAAAAAAABACAA&#10;AAAiAAAAZHJzL2Rvd25yZXYueG1sUEsBAhQAFAAAAAgAh07iQOf0lwdGAgAAlQQAAA4AAAAAAAAA&#10;AQAgAAAAJwEAAGRycy9lMm9Eb2MueG1sUEsFBgAAAAAGAAYAWQEAAN8F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7D7C33CF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62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62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62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62"/>
                          <w:w w:val="80"/>
                          <w:sz w:val="96"/>
                          <w:szCs w:val="96"/>
                          <w:lang w:val="en-US" w:eastAsia="zh-CN"/>
                        </w:rPr>
                        <w:t>初中部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62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初中部发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4F7BD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0EDEA6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昭通市正道中学初中部</w:t>
      </w:r>
    </w:p>
    <w:p w14:paraId="3B3543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0F7FB8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2E9C4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6FF3F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E645F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F8EC6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30775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4F831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E3C6B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E9E8D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480" w:firstLineChars="14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昭通市正道中学初中部</w:t>
      </w:r>
    </w:p>
    <w:p w14:paraId="167BD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800" w:firstLineChars="15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7AD00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B68CD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6CD97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8902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01309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6A70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7377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0C4D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59A28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115D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435B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19D48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CE793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5B93F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8A51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4F0D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C1D6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398A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C970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DDEB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3941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6A0D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C640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19BF5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642C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5B90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307E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089F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9080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EC96A9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22247D5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5638607E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52B22306">
      <w:pPr>
        <w:rPr>
          <w:rFonts w:ascii="Times New Roman" w:hAnsi="Times New Roman" w:eastAsia="方正仿宋_GBK"/>
          <w:sz w:val="28"/>
          <w:szCs w:val="28"/>
          <w:u w:val="single"/>
        </w:rPr>
        <w:sectPr>
          <w:footerReference r:id="rId15" w:type="default"/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初中部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</w:p>
    <w:p w14:paraId="38E653F5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-247650</wp:posOffset>
                </wp:positionH>
                <wp:positionV relativeFrom="paragraph">
                  <wp:posOffset>570865</wp:posOffset>
                </wp:positionV>
                <wp:extent cx="6047740" cy="1242060"/>
                <wp:effectExtent l="4445" t="4445" r="5715" b="10795"/>
                <wp:wrapSquare wrapText="bothSides"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77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01AEEA1C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62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62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62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62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初中教学处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62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9.5pt;margin-top:44.95pt;height:97.8pt;width:476.2pt;mso-position-horizontal-relative:margin;mso-wrap-distance-bottom:0pt;mso-wrap-distance-left:9pt;mso-wrap-distance-right:9pt;mso-wrap-distance-top:0pt;z-index:251666432;mso-width-relative:page;mso-height-relative:page;" fillcolor="#FFFFFF" filled="t" stroked="t" coordsize="21600,21600" o:gfxdata="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BLYZofaAAAACgEAAA8AAAAAAAAAAQAg&#10;AAAAIgAAAGRycy9kb3ducmV2LnhtbFBLAQIUABQAAAAIAIdO4kBEcUHvRQIAAJUEAAAOAAAAAAAA&#10;AAEAIAAAACkBAABkcnMvZTJvRG9jLnhtbFBLBQYAAAAABgAGAFkBAADgBQ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01AEEA1C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62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62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62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62"/>
                          <w:w w:val="80"/>
                          <w:sz w:val="96"/>
                          <w:szCs w:val="96"/>
                          <w:lang w:val="en-US" w:eastAsia="zh-CN"/>
                        </w:rPr>
                        <w:t>初中教学处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62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初中教学发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71136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21F6AD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昭通市正道中学初中教学处</w:t>
      </w:r>
    </w:p>
    <w:p w14:paraId="1B4A0D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280965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F300E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A391D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E918E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CE4B1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6FEB1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FD16A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C724B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8D33C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160" w:firstLineChars="13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昭通市正道中学初中教学处</w:t>
      </w:r>
    </w:p>
    <w:p w14:paraId="681822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800" w:firstLineChars="15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3EF2845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2EAC1D9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34403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5627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053E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6364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8B477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4C5E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FC6B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9F73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A531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6184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F361A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5ADD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FA22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6A52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239D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141B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83E8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71687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BB8A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DE87F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5D01E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6620C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71192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4E06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70DE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CD7AF5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3CA8078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5018FEF8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57BFBA34">
      <w:pPr>
        <w:rPr>
          <w:rFonts w:ascii="Times New Roman" w:hAnsi="Times New Roman" w:eastAsia="方正仿宋_GBK"/>
          <w:sz w:val="28"/>
          <w:szCs w:val="28"/>
          <w:u w:val="single"/>
        </w:rPr>
        <w:sectPr>
          <w:footerReference r:id="rId16" w:type="default"/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初中教学处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</w:p>
    <w:p w14:paraId="190119BB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-228600</wp:posOffset>
                </wp:positionH>
                <wp:positionV relativeFrom="paragraph">
                  <wp:posOffset>518795</wp:posOffset>
                </wp:positionV>
                <wp:extent cx="6047740" cy="1242060"/>
                <wp:effectExtent l="4445" t="4445" r="5715" b="10795"/>
                <wp:wrapSquare wrapText="bothSides"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77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3B266655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高中教学处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pt;margin-top:40.85pt;height:97.8pt;width:476.2pt;mso-position-horizontal-relative:margin;mso-wrap-distance-bottom:0pt;mso-wrap-distance-left:9pt;mso-wrap-distance-right:9pt;mso-wrap-distance-top:0pt;z-index:251667456;mso-width-relative:page;mso-height-relative:page;" fillcolor="#FFFFFF" filled="t" stroked="t" coordsize="21600,21600" o:gfxdata="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crK6b2gAAAAoBAAAPAAAAAAAAAAEA&#10;IAAAACIAAABkcnMvZG93bnJldi54bWxQSwECFAAUAAAACACHTuJAevLRwkYCAACVBAAADgAAAAAA&#10;AAABACAAAAApAQAAZHJzL2Uyb0RvYy54bWxQSwUGAAAAAAYABgBZAQAA4Q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3B266655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  <w:lang w:val="en-US" w:eastAsia="zh-CN"/>
                        </w:rPr>
                        <w:t>高中教学处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高中教学发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3A560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689D7D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昭通市正道中学高中教学处</w:t>
      </w:r>
    </w:p>
    <w:p w14:paraId="77D54F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740F3E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AA1F0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5E221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DC0AA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09650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BBF7F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CA8FF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39F5A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31487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160" w:firstLineChars="13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昭通市正道中学高中教学处</w:t>
      </w:r>
    </w:p>
    <w:p w14:paraId="77891F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800" w:firstLineChars="15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7D72A5B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2533C23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58A33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040F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6EDFF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358B2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01E58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A7FF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366A6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3DEB5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7C40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6A2E2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ACD9B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8CAC8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08F1E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2674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4FAF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2564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14CE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03F37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1DE03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D873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895CB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B850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2DE2DC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273309D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7BD6FE37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0BF28A27">
      <w:pPr>
        <w:rPr>
          <w:rFonts w:ascii="Times New Roman" w:hAnsi="Times New Roman" w:eastAsia="方正仿宋_GBK"/>
          <w:sz w:val="28"/>
          <w:szCs w:val="28"/>
          <w:u w:val="single"/>
        </w:rPr>
        <w:sectPr>
          <w:footerReference r:id="rId17" w:type="default"/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高中教学处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</w:p>
    <w:p w14:paraId="0B0E5D3C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margin">
                  <wp:posOffset>-230505</wp:posOffset>
                </wp:positionH>
                <wp:positionV relativeFrom="paragraph">
                  <wp:posOffset>545465</wp:posOffset>
                </wp:positionV>
                <wp:extent cx="6047740" cy="1242060"/>
                <wp:effectExtent l="4445" t="4445" r="5715" b="10795"/>
                <wp:wrapSquare wrapText="bothSides"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77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4B4D789F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高中德育处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.15pt;margin-top:42.95pt;height:97.8pt;width:476.2pt;mso-position-horizontal-relative:margin;mso-wrap-distance-bottom:0pt;mso-wrap-distance-left:9pt;mso-wrap-distance-right:9pt;mso-wrap-distance-top:0pt;z-index:251680768;mso-width-relative:page;mso-height-relative:page;" fillcolor="#FFFFFF" filled="t" stroked="t" coordsize="21600,21600" o:gfxdata="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Pew5xdkAAAAKAQAADwAAAAAAAAABACAA&#10;AAAiAAAAZHJzL2Rvd25yZXYueG1sUEsBAhQAFAAAAAgAh07iQF866hRFAgAAlQQAAA4AAAAAAAAA&#10;AQAgAAAAKAEAAGRycy9lMm9Eb2MueG1sUEsFBgAAAAAGAAYAWQEAAN8F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4B4D789F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  <w:lang w:val="en-US" w:eastAsia="zh-CN"/>
                        </w:rPr>
                        <w:t>高中德育处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高中德育发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67E7E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6D6DE4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昭通市正道中学高中德育处</w:t>
      </w:r>
    </w:p>
    <w:p w14:paraId="6BFBFE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11FFB4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83EE5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2605A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9F445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0143D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B5B21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140B1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7DFD1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1EEBF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160" w:firstLineChars="13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昭通市正道中学高中德育处</w:t>
      </w:r>
    </w:p>
    <w:p w14:paraId="2CDD73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800" w:firstLineChars="15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06EDEE1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4ED17A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4DB00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6F4F7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A008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C73E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F943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68F61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3FD8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D64E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FA08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4ACE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D32B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ADA4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8BB1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5170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84BE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EE54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5420B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A1EF2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A7D1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FDE4B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B374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681E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C973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8393A2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525CB65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06E036C5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2EB70A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sectPr>
          <w:footerReference r:id="rId18" w:type="default"/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高中德育处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</w:p>
    <w:p w14:paraId="14097D93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margin">
                  <wp:posOffset>-250190</wp:posOffset>
                </wp:positionH>
                <wp:positionV relativeFrom="paragraph">
                  <wp:posOffset>558165</wp:posOffset>
                </wp:positionV>
                <wp:extent cx="6047740" cy="1242060"/>
                <wp:effectExtent l="4445" t="4445" r="5715" b="10795"/>
                <wp:wrapSquare wrapText="bothSides"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77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49BF6E39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初中德育处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9.7pt;margin-top:43.95pt;height:97.8pt;width:476.2pt;mso-position-horizontal-relative:margin;mso-wrap-distance-bottom:0pt;mso-wrap-distance-left:9pt;mso-wrap-distance-right:9pt;mso-wrap-distance-top:0pt;z-index:251681792;mso-width-relative:page;mso-height-relative:page;" fillcolor="#FFFFFF" filled="t" stroked="t" coordsize="21600,21600" o:gfxdata="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Y4OjK2gAAAAoBAAAPAAAAAAAAAAEA&#10;IAAAACIAAABkcnMvZG93bnJldi54bWxQSwECFAAUAAAACACHTuJADfOe70YCAACVBAAADgAAAAAA&#10;AAABACAAAAApAQAAZHJzL2Uyb0RvYy54bWxQSwUGAAAAAAYABgBZAQAA4Q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49BF6E39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  <w:lang w:val="en-US" w:eastAsia="zh-CN"/>
                        </w:rPr>
                        <w:t>初中德育处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初中德育发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1B93C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1F6BB0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昭通市正道中学初中德育处</w:t>
      </w:r>
    </w:p>
    <w:p w14:paraId="364144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335B76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40251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1EA71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D1D40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E47EE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1893A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31399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C000F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A497F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160" w:firstLineChars="13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昭通市正道中学初中德育处</w:t>
      </w:r>
    </w:p>
    <w:p w14:paraId="56A84F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480" w:firstLineChars="14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62597C8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270730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1C4DB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4E8D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EA36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1F02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B2D81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FF69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79DD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81A2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2E4D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DABE1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870C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664D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B951C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8393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6DD5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6A86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3FB8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784DC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5EE7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86114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7349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CBB76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A2C4D0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2C58C2D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02B0182E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558FC9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sectPr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初中德育处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</w:p>
    <w:p w14:paraId="03F0C70E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margin">
                  <wp:posOffset>-250190</wp:posOffset>
                </wp:positionH>
                <wp:positionV relativeFrom="paragraph">
                  <wp:posOffset>558165</wp:posOffset>
                </wp:positionV>
                <wp:extent cx="6047740" cy="1242060"/>
                <wp:effectExtent l="4445" t="4445" r="5715" b="10795"/>
                <wp:wrapSquare wrapText="bothSides"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77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3BEAD29A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高中教务处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9.7pt;margin-top:43.95pt;height:97.8pt;width:476.2pt;mso-position-horizontal-relative:margin;mso-wrap-distance-bottom:0pt;mso-wrap-distance-left:9pt;mso-wrap-distance-right:9pt;mso-wrap-distance-top:0pt;z-index:251694080;mso-width-relative:page;mso-height-relative:page;" fillcolor="#FFFFFF" filled="t" stroked="t" coordsize="21600,21600" o:gfxdata="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Y4OjK2gAAAAoBAAAPAAAAAAAAAAEA&#10;IAAAACIAAABkcnMvZG93bnJldi54bWxQSwECFAAUAAAACACHTuJA7rR3okYCAACVBAAADgAAAAAA&#10;AAABACAAAAApAQAAZHJzL2Uyb0RvYy54bWxQSwUGAAAAAAYABgBZAQAA4Q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3BEAD29A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  <w:lang w:val="en-US" w:eastAsia="zh-CN"/>
                        </w:rPr>
                        <w:t>高中教务处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高中教务发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081FE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5560A0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昭通市正道中学高中教务处</w:t>
      </w:r>
    </w:p>
    <w:p w14:paraId="206F59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470872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D2A08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7E030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766AA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8F5DE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FD822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E9398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E9455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97826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160" w:firstLineChars="13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昭通市正道中学高中教务处</w:t>
      </w:r>
    </w:p>
    <w:p w14:paraId="066E3F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800" w:firstLineChars="15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11EB3E1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5F11747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0D456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75C6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4AEE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8DDA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9469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3D03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852E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E20C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F7E1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0280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0DA7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5F712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C59B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AF99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C618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5C72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B828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C633A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C531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8363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4EED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7FDFD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1EE7A50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7069245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1822D7BD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0B204A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sectPr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高中教务处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 xml:space="preserve"> </w:t>
      </w:r>
    </w:p>
    <w:p w14:paraId="616BFEAC">
      <w:pPr>
        <w:keepNext w:val="0"/>
        <w:keepLines w:val="0"/>
        <w:pageBreakBefore w:val="0"/>
        <w:widowControl w:val="0"/>
        <w:tabs>
          <w:tab w:val="left" w:pos="2916"/>
          <w:tab w:val="left" w:pos="3078"/>
          <w:tab w:val="left" w:pos="32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1000" w:lineRule="exact"/>
        <w:jc w:val="center"/>
        <w:textAlignment w:val="auto"/>
        <w:rPr>
          <w:rFonts w:hint="default" w:ascii="Times New Roman" w:hAnsi="Times New Roman" w:eastAsia="方正仿宋_GBK"/>
          <w:sz w:val="10"/>
          <w:szCs w:val="10"/>
          <w:lang w:val="en-US" w:eastAsia="zh-C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margin">
                  <wp:posOffset>-250190</wp:posOffset>
                </wp:positionH>
                <wp:positionV relativeFrom="paragraph">
                  <wp:posOffset>558165</wp:posOffset>
                </wp:positionV>
                <wp:extent cx="6047740" cy="1242060"/>
                <wp:effectExtent l="4445" t="4445" r="5715" b="10795"/>
                <wp:wrapSquare wrapText="bothSides"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7740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24F47A5B">
                            <w:pPr>
                              <w:jc w:val="distribute"/>
                              <w:rPr>
                                <w:rFonts w:ascii="方正小标宋_GBK" w:eastAsia="方正小标宋_GBK"/>
                                <w:b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  <w:t>昭通市正道</w:t>
                            </w:r>
                            <w:r>
                              <w:rPr>
                                <w:rFonts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  <w:t>中学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  <w:lang w:val="en-US" w:eastAsia="zh-CN"/>
                              </w:rPr>
                              <w:t>初中教务处</w:t>
                            </w:r>
                            <w:r>
                              <w:rPr>
                                <w:rFonts w:hint="eastAsia" w:ascii="方正小标宋_GBK" w:eastAsia="方正小标宋_GBK"/>
                                <w:b w:val="0"/>
                                <w:bCs/>
                                <w:color w:val="FF0000"/>
                                <w:spacing w:val="-79"/>
                                <w:w w:val="80"/>
                                <w:sz w:val="96"/>
                                <w:szCs w:val="96"/>
                              </w:rPr>
                              <w:t>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9.7pt;margin-top:43.95pt;height:97.8pt;width:476.2pt;mso-position-horizontal-relative:margin;mso-wrap-distance-bottom:0pt;mso-wrap-distance-left:9pt;mso-wrap-distance-right:9pt;mso-wrap-distance-top:0pt;z-index:251695104;mso-width-relative:page;mso-height-relative:page;" fillcolor="#FFFFFF" filled="t" stroked="t" coordsize="21600,21600" o:gfxdata="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Y4OjK2gAAAAoBAAAPAAAAAAAAAAEA&#10;IAAAACIAAABkcnMvZG93bnJldi54bWxQSwECFAAUAAAACACHTuJAcfW/tEYCAACVBAAADgAAAAAA&#10;AAABACAAAAApAQAAZHJzL2Uyb0RvYy54bWxQSwUGAAAAAAYABgBZAQAA4Q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24F47A5B">
                      <w:pPr>
                        <w:jc w:val="distribute"/>
                        <w:rPr>
                          <w:rFonts w:ascii="方正小标宋_GBK" w:eastAsia="方正小标宋_GBK"/>
                          <w:b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  <w:t>昭通市正道</w:t>
                      </w:r>
                      <w:r>
                        <w:rPr>
                          <w:rFonts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  <w:t>中学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  <w:lang w:val="en-US" w:eastAsia="zh-CN"/>
                        </w:rPr>
                        <w:t>初中教务处</w:t>
                      </w:r>
                      <w:r>
                        <w:rPr>
                          <w:rFonts w:hint="eastAsia" w:ascii="方正小标宋_GBK" w:eastAsia="方正小标宋_GBK"/>
                          <w:b w:val="0"/>
                          <w:bCs/>
                          <w:color w:val="FF0000"/>
                          <w:spacing w:val="-79"/>
                          <w:w w:val="80"/>
                          <w:sz w:val="96"/>
                          <w:szCs w:val="96"/>
                        </w:rPr>
                        <w:t>文件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>昭正道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初中教务发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xxxx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xx</w:t>
      </w:r>
      <w:r>
        <w:rPr>
          <w:rFonts w:ascii="Times New Roman" w:hAnsi="Times New Roman" w:eastAsia="方正仿宋_GBK"/>
          <w:sz w:val="32"/>
          <w:szCs w:val="32"/>
        </w:rPr>
        <w:t>号</w:t>
      </w:r>
    </w:p>
    <w:p w14:paraId="2C86B8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outlineLvl w:val="1"/>
        <w:rPr>
          <w:rFonts w:ascii="Times New Roman" w:hAnsi="Times New Roman"/>
          <w:color w:val="FF0000"/>
          <w:sz w:val="52"/>
          <w:szCs w:val="52"/>
        </w:rPr>
      </w:pPr>
      <w:r>
        <w:rPr>
          <w:rFonts w:hint="eastAsia" w:ascii="宋体" w:hAnsi="宋体" w:cs="宋体"/>
          <w:color w:val="FF0000"/>
          <w:sz w:val="52"/>
          <w:szCs w:val="52"/>
        </w:rPr>
        <w:t>━━━━━━━━━━━━━━━━</w:t>
      </w:r>
    </w:p>
    <w:p w14:paraId="61702A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昭通市正道中学初中教务处</w:t>
      </w:r>
    </w:p>
    <w:p w14:paraId="7879A8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关于xxx的通知</w:t>
      </w:r>
    </w:p>
    <w:p w14:paraId="072E2F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1F6E3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D7205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DBBA2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BC3E6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3027A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6040A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55D16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7FFD4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160" w:firstLineChars="13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昭通市正道中学初中教务处</w:t>
      </w:r>
    </w:p>
    <w:p w14:paraId="7A9DF6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800" w:firstLineChars="15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xxxx年xx月xx日</w:t>
      </w:r>
    </w:p>
    <w:p w14:paraId="67CBF12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814246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66B5D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DBCB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BD2C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C027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DAA6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4C16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0D39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1B6C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11D8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0EE6A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45A40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72A40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8025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0DA1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55EF5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6A451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623D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C634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7317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282356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7FF2B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3558F1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</w:p>
    <w:p w14:paraId="50C785F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209937B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 w:firstLine="5120" w:firstLineChars="16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p w14:paraId="5C5DF885">
      <w:pPr>
        <w:spacing w:line="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color w:val="000000"/>
          <w:spacing w:val="-1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方正仿宋_GBK" w:hAnsi="方正仿宋_GBK" w:eastAsia="方正仿宋_GBK" w:cs="方正仿宋_GBK"/>
          <w:b/>
          <w:spacing w:val="-10"/>
          <w:sz w:val="32"/>
          <w:szCs w:val="32"/>
          <w:u w:val="single"/>
        </w:rPr>
        <w:t xml:space="preserve">                 </w:t>
      </w:r>
    </w:p>
    <w:p w14:paraId="0EA611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sectPr>
          <w:pgSz w:w="11906" w:h="16838"/>
          <w:pgMar w:top="2098" w:right="1474" w:bottom="1984" w:left="1587" w:header="851" w:footer="1134" w:gutter="0"/>
          <w:pgNumType w:fmt="decimal" w:start="1"/>
          <w:cols w:space="0" w:num="1"/>
          <w:rtlGutter w:val="0"/>
          <w:docGrid w:type="lines" w:linePitch="316" w:charSpace="0"/>
        </w:sectPr>
      </w:pPr>
      <w:r>
        <w:rPr>
          <w:rFonts w:ascii="Times New Roman" w:hAnsi="Times New Roman" w:eastAsia="方正仿宋_GBK"/>
          <w:spacing w:val="-11"/>
          <w:sz w:val="28"/>
          <w:szCs w:val="28"/>
          <w:u w:val="single"/>
        </w:rPr>
        <w:t>昭通市正道中学</w:t>
      </w:r>
      <w:r>
        <w:rPr>
          <w:rFonts w:hint="eastAsia" w:ascii="Times New Roman" w:hAnsi="Times New Roman" w:eastAsia="方正仿宋_GBK"/>
          <w:spacing w:val="-11"/>
          <w:sz w:val="28"/>
          <w:szCs w:val="28"/>
          <w:u w:val="single"/>
          <w:lang w:val="en-US" w:eastAsia="zh-CN"/>
        </w:rPr>
        <w:t>初中教务处</w:t>
      </w:r>
      <w:r>
        <w:rPr>
          <w:rFonts w:ascii="Times New Roman" w:hAnsi="Times New Roman" w:eastAsia="方正仿宋_GBK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年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月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</w:rPr>
        <w:t>日印发</w:t>
      </w:r>
      <w:r>
        <w:rPr>
          <w:rFonts w:hint="eastAsia" w:ascii="方正仿宋_GBK" w:hAnsi="方正仿宋_GBK" w:eastAsia="方正仿宋_GBK" w:cs="方正仿宋_GBK"/>
          <w:spacing w:val="-11"/>
          <w:sz w:val="28"/>
          <w:szCs w:val="28"/>
          <w:u w:val="single"/>
          <w:lang w:val="en-US" w:eastAsia="zh-CN"/>
        </w:rPr>
        <w:t xml:space="preserve"> </w:t>
      </w:r>
    </w:p>
    <w:p w14:paraId="3A832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附件2：</w:t>
      </w:r>
    </w:p>
    <w:p w14:paraId="20CB5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昭通市正道中学发文字号（红头版式）文件申请表</w:t>
      </w:r>
    </w:p>
    <w:p w14:paraId="4920E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申请部门/年级：                  填表日期：    年    月    日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6040"/>
      </w:tblGrid>
      <w:tr w14:paraId="6D8D7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0" w:type="dxa"/>
            <w:vAlign w:val="center"/>
          </w:tcPr>
          <w:p w14:paraId="7B4C0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6040" w:type="dxa"/>
            <w:vAlign w:val="center"/>
          </w:tcPr>
          <w:p w14:paraId="4B8A15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昭通市正道中学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文件</w:t>
            </w:r>
          </w:p>
        </w:tc>
      </w:tr>
      <w:tr w14:paraId="38AE2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0" w:type="dxa"/>
            <w:vAlign w:val="center"/>
          </w:tcPr>
          <w:p w14:paraId="083DE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文号版式制定</w:t>
            </w:r>
          </w:p>
        </w:tc>
        <w:tc>
          <w:tcPr>
            <w:tcW w:w="6040" w:type="dxa"/>
            <w:vAlign w:val="center"/>
          </w:tcPr>
          <w:p w14:paraId="7C2BD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昭正道      发〔   〕  号</w:t>
            </w:r>
          </w:p>
        </w:tc>
      </w:tr>
      <w:tr w14:paraId="49AB6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0" w:type="dxa"/>
            <w:vAlign w:val="center"/>
          </w:tcPr>
          <w:p w14:paraId="16CED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申请人及联系方式</w:t>
            </w:r>
          </w:p>
        </w:tc>
        <w:tc>
          <w:tcPr>
            <w:tcW w:w="6040" w:type="dxa"/>
            <w:vAlign w:val="center"/>
          </w:tcPr>
          <w:p w14:paraId="089068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auto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申请人：         联系方式：</w:t>
            </w:r>
          </w:p>
        </w:tc>
      </w:tr>
      <w:tr w14:paraId="6DB57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3020" w:type="dxa"/>
            <w:vAlign w:val="center"/>
          </w:tcPr>
          <w:p w14:paraId="4CE5D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是否符合此办法中的相关要求</w:t>
            </w:r>
          </w:p>
        </w:tc>
        <w:tc>
          <w:tcPr>
            <w:tcW w:w="6040" w:type="dxa"/>
            <w:vAlign w:val="center"/>
          </w:tcPr>
          <w:p w14:paraId="6171B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是□     否□</w:t>
            </w:r>
          </w:p>
        </w:tc>
      </w:tr>
      <w:tr w14:paraId="488DD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3020" w:type="dxa"/>
            <w:vAlign w:val="center"/>
          </w:tcPr>
          <w:p w14:paraId="34910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申请原因</w:t>
            </w:r>
          </w:p>
        </w:tc>
        <w:tc>
          <w:tcPr>
            <w:tcW w:w="6040" w:type="dxa"/>
            <w:vAlign w:val="bottom"/>
          </w:tcPr>
          <w:p w14:paraId="6E8B9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7C430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  <w:jc w:val="center"/>
        </w:trPr>
        <w:tc>
          <w:tcPr>
            <w:tcW w:w="3020" w:type="dxa"/>
            <w:vAlign w:val="center"/>
          </w:tcPr>
          <w:p w14:paraId="36DBE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部门负责人意见</w:t>
            </w:r>
          </w:p>
        </w:tc>
        <w:tc>
          <w:tcPr>
            <w:tcW w:w="6040" w:type="dxa"/>
            <w:vAlign w:val="bottom"/>
          </w:tcPr>
          <w:p w14:paraId="3E6F2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签字（盖章）：         年   月   日</w:t>
            </w:r>
          </w:p>
        </w:tc>
      </w:tr>
      <w:tr w14:paraId="0C2B9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3020" w:type="dxa"/>
            <w:vAlign w:val="center"/>
          </w:tcPr>
          <w:p w14:paraId="18772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分管领导/学部意见</w:t>
            </w:r>
          </w:p>
        </w:tc>
        <w:tc>
          <w:tcPr>
            <w:tcW w:w="6040" w:type="dxa"/>
            <w:vAlign w:val="bottom"/>
          </w:tcPr>
          <w:p w14:paraId="26FB3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签字（盖章）：         年   月   日</w:t>
            </w:r>
          </w:p>
        </w:tc>
      </w:tr>
      <w:tr w14:paraId="3653E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  <w:jc w:val="center"/>
        </w:trPr>
        <w:tc>
          <w:tcPr>
            <w:tcW w:w="3020" w:type="dxa"/>
            <w:vAlign w:val="center"/>
          </w:tcPr>
          <w:p w14:paraId="39DCF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办公室意见</w:t>
            </w:r>
          </w:p>
        </w:tc>
        <w:tc>
          <w:tcPr>
            <w:tcW w:w="6040" w:type="dxa"/>
            <w:vAlign w:val="bottom"/>
          </w:tcPr>
          <w:p w14:paraId="19C3B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签字（盖章）：         年   月   日</w:t>
            </w:r>
          </w:p>
        </w:tc>
      </w:tr>
    </w:tbl>
    <w:p w14:paraId="05AA8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1.此表一式两份，盖章后方可生效；</w:t>
      </w:r>
    </w:p>
    <w:p w14:paraId="56855D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2.此申请表仅限于以上未涵盖的部门、年级需要申请使用红头文件时使用。</w:t>
      </w:r>
    </w:p>
    <w:p w14:paraId="0A2AF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both"/>
        <w:textAlignment w:val="auto"/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3.红头文件（包含文号）由校办统一制作模板，不得私自变更和改动，对不符合要求和不按照要求执行的红头文件，要求立即停止使用和整改。</w:t>
      </w:r>
    </w:p>
    <w:sectPr>
      <w:pgSz w:w="11906" w:h="16838"/>
      <w:pgMar w:top="2098" w:right="1474" w:bottom="1984" w:left="1587" w:header="851" w:footer="1134" w:gutter="0"/>
      <w:pgNumType w:fmt="decimal" w:start="1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5616E1D-4995-47A2-9D92-78908FA98FCA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834C8514-A53A-422B-B1B9-ABF033D08192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1F274FA2-1FF4-453C-BB7E-AD286F8C3BDD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8B433381-593E-482E-9EBA-CC77F5E7D3F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3D810E9D-1BEF-4B0B-877C-6B0BCC26459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70936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CC965D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CC965D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BF661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627302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627302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71D78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8DD70A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8DD70A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8D832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B25819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B25819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1E9B1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C986B7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64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C986B7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952C0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EB660C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7155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3z1oQ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989aE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EB660C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05038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E42D55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7360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9bQWsy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/1tBa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E42D55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F6EB6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4E1C93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746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R3mOY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1HeY5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4E1C93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4243C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9601C4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7564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bfDwky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t8PC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9601C4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78108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9A1DE7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7667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EhxuI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ESHG4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9A1DE7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59011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869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2" name="文本框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9FDEBC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869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WW+3o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1dT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AWW+3o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9FDEBC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69F6C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9100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E2DD53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910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ufqQQ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9M2EEsM0Kn768f30&#10;8+H06xvBGQRqXJgh7t4hMrbvbIu2Gc4DDhPvtvI6fcGIwA95jxd5RRsJT5emk+k0h4vDN2yAnz1e&#10;dz7E98JqkoyCetSvk5UdNiH2oUNIymbsWirV1VAZ0hT06vX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OufqQQ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E2DD53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9BFFF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85B15E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920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Kk3Pus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85B15E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6D3B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DC35A1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7769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yswEzAgAAYwQAAA4AAABkcnMvZTJvRG9jLnhtbK1US44TMRDdI3EH&#10;y3vSSdC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99ejd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yswE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DC35A1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648F0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0B4458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7872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kk7QUz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Nkk7QU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0B4458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4DCFB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9205F7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7974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ApX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MCl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9205F7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96DA9"/>
    <w:rsid w:val="00EA40E8"/>
    <w:rsid w:val="012375FA"/>
    <w:rsid w:val="01BB5A85"/>
    <w:rsid w:val="022618D2"/>
    <w:rsid w:val="02B26E88"/>
    <w:rsid w:val="02BA5640"/>
    <w:rsid w:val="03750CF6"/>
    <w:rsid w:val="03BD550C"/>
    <w:rsid w:val="03E95450"/>
    <w:rsid w:val="04545D1C"/>
    <w:rsid w:val="047563BF"/>
    <w:rsid w:val="04CE3D21"/>
    <w:rsid w:val="04D53301"/>
    <w:rsid w:val="057E7A8F"/>
    <w:rsid w:val="05A351AD"/>
    <w:rsid w:val="0869448C"/>
    <w:rsid w:val="087846CF"/>
    <w:rsid w:val="089349B1"/>
    <w:rsid w:val="08AC4379"/>
    <w:rsid w:val="094840A2"/>
    <w:rsid w:val="09ED5A51"/>
    <w:rsid w:val="0A960E3D"/>
    <w:rsid w:val="0A9B46A5"/>
    <w:rsid w:val="0B8E7D66"/>
    <w:rsid w:val="0BB04180"/>
    <w:rsid w:val="0E2E05A6"/>
    <w:rsid w:val="0E966C37"/>
    <w:rsid w:val="0EDB59B8"/>
    <w:rsid w:val="0F20786F"/>
    <w:rsid w:val="0F287881"/>
    <w:rsid w:val="10CD30DE"/>
    <w:rsid w:val="11AE1162"/>
    <w:rsid w:val="11F0177A"/>
    <w:rsid w:val="132F3D40"/>
    <w:rsid w:val="134C29E0"/>
    <w:rsid w:val="13541895"/>
    <w:rsid w:val="13C7475D"/>
    <w:rsid w:val="13EE1CEA"/>
    <w:rsid w:val="159632F8"/>
    <w:rsid w:val="17C901C6"/>
    <w:rsid w:val="182E6B59"/>
    <w:rsid w:val="183121A5"/>
    <w:rsid w:val="193957B5"/>
    <w:rsid w:val="19670574"/>
    <w:rsid w:val="197D7D98"/>
    <w:rsid w:val="1A9609E5"/>
    <w:rsid w:val="1B3A75C2"/>
    <w:rsid w:val="1B595246"/>
    <w:rsid w:val="1BEA0FE8"/>
    <w:rsid w:val="1C3B1844"/>
    <w:rsid w:val="1D556936"/>
    <w:rsid w:val="1E1E31CB"/>
    <w:rsid w:val="1E454BFC"/>
    <w:rsid w:val="1E6908EA"/>
    <w:rsid w:val="20D14525"/>
    <w:rsid w:val="21FA5CFD"/>
    <w:rsid w:val="228850B7"/>
    <w:rsid w:val="22EB3FC4"/>
    <w:rsid w:val="2310116A"/>
    <w:rsid w:val="23623B5A"/>
    <w:rsid w:val="23887A65"/>
    <w:rsid w:val="24415BC1"/>
    <w:rsid w:val="248A5117"/>
    <w:rsid w:val="25506360"/>
    <w:rsid w:val="25657932"/>
    <w:rsid w:val="25754019"/>
    <w:rsid w:val="262670C1"/>
    <w:rsid w:val="26A73DAB"/>
    <w:rsid w:val="27201D62"/>
    <w:rsid w:val="2734580E"/>
    <w:rsid w:val="27663AD0"/>
    <w:rsid w:val="278C73F8"/>
    <w:rsid w:val="281D73F2"/>
    <w:rsid w:val="282044DC"/>
    <w:rsid w:val="285E6FE6"/>
    <w:rsid w:val="28EC2844"/>
    <w:rsid w:val="29057462"/>
    <w:rsid w:val="29804D3A"/>
    <w:rsid w:val="2A8261D2"/>
    <w:rsid w:val="2AB70C30"/>
    <w:rsid w:val="2B7D3C27"/>
    <w:rsid w:val="2C025EDA"/>
    <w:rsid w:val="2C6D3C9C"/>
    <w:rsid w:val="2DCC2C44"/>
    <w:rsid w:val="2E7330BF"/>
    <w:rsid w:val="2F866E22"/>
    <w:rsid w:val="30884926"/>
    <w:rsid w:val="30A9726C"/>
    <w:rsid w:val="30AE6576"/>
    <w:rsid w:val="326A6587"/>
    <w:rsid w:val="345E3ECA"/>
    <w:rsid w:val="3566572C"/>
    <w:rsid w:val="36D641EB"/>
    <w:rsid w:val="373B6744"/>
    <w:rsid w:val="380B25BB"/>
    <w:rsid w:val="38B7760F"/>
    <w:rsid w:val="392751D2"/>
    <w:rsid w:val="39B14AC6"/>
    <w:rsid w:val="3B2C087E"/>
    <w:rsid w:val="3C3519B4"/>
    <w:rsid w:val="3C814BF9"/>
    <w:rsid w:val="3DA70690"/>
    <w:rsid w:val="3E7C1B1C"/>
    <w:rsid w:val="3EBA2645"/>
    <w:rsid w:val="3F827606"/>
    <w:rsid w:val="3FC1703B"/>
    <w:rsid w:val="40E165AE"/>
    <w:rsid w:val="4151103E"/>
    <w:rsid w:val="417411D1"/>
    <w:rsid w:val="42B23D5F"/>
    <w:rsid w:val="4475773A"/>
    <w:rsid w:val="45244BA0"/>
    <w:rsid w:val="468625B5"/>
    <w:rsid w:val="47084895"/>
    <w:rsid w:val="47680E90"/>
    <w:rsid w:val="485B09F4"/>
    <w:rsid w:val="4933371F"/>
    <w:rsid w:val="4BE62CCB"/>
    <w:rsid w:val="4C547C35"/>
    <w:rsid w:val="4C8229F4"/>
    <w:rsid w:val="4CA50490"/>
    <w:rsid w:val="4CE45822"/>
    <w:rsid w:val="4D297313"/>
    <w:rsid w:val="4DBC1F35"/>
    <w:rsid w:val="4DFA480C"/>
    <w:rsid w:val="4EF76AD4"/>
    <w:rsid w:val="4F0973FC"/>
    <w:rsid w:val="50194B07"/>
    <w:rsid w:val="506F7733"/>
    <w:rsid w:val="51586419"/>
    <w:rsid w:val="51850890"/>
    <w:rsid w:val="52A31916"/>
    <w:rsid w:val="53607807"/>
    <w:rsid w:val="542B1BC3"/>
    <w:rsid w:val="54DB547E"/>
    <w:rsid w:val="54DC6B62"/>
    <w:rsid w:val="55E02539"/>
    <w:rsid w:val="55E22755"/>
    <w:rsid w:val="56A86D7F"/>
    <w:rsid w:val="5737087F"/>
    <w:rsid w:val="578C4726"/>
    <w:rsid w:val="5798756F"/>
    <w:rsid w:val="592A069B"/>
    <w:rsid w:val="593B6ECF"/>
    <w:rsid w:val="59DE4FE1"/>
    <w:rsid w:val="5A0709DC"/>
    <w:rsid w:val="5B0D3D54"/>
    <w:rsid w:val="5B24111A"/>
    <w:rsid w:val="5B7C4AB2"/>
    <w:rsid w:val="5BF907F8"/>
    <w:rsid w:val="5C2A6C04"/>
    <w:rsid w:val="5CB169DD"/>
    <w:rsid w:val="5D521F6E"/>
    <w:rsid w:val="5E653F23"/>
    <w:rsid w:val="5F5C70D4"/>
    <w:rsid w:val="5F8B0B21"/>
    <w:rsid w:val="60194FC5"/>
    <w:rsid w:val="60471B32"/>
    <w:rsid w:val="6085265B"/>
    <w:rsid w:val="628250A4"/>
    <w:rsid w:val="62AC0373"/>
    <w:rsid w:val="63690012"/>
    <w:rsid w:val="64713622"/>
    <w:rsid w:val="653308D7"/>
    <w:rsid w:val="653D52B2"/>
    <w:rsid w:val="65532D27"/>
    <w:rsid w:val="665705F5"/>
    <w:rsid w:val="67AE693B"/>
    <w:rsid w:val="67D77C40"/>
    <w:rsid w:val="690F6F65"/>
    <w:rsid w:val="69382960"/>
    <w:rsid w:val="6A4B4EEB"/>
    <w:rsid w:val="6B623CC4"/>
    <w:rsid w:val="6B685053"/>
    <w:rsid w:val="6B7362A6"/>
    <w:rsid w:val="6B8A6D77"/>
    <w:rsid w:val="6C3D64DF"/>
    <w:rsid w:val="6C5F6456"/>
    <w:rsid w:val="6C830396"/>
    <w:rsid w:val="6D4318D3"/>
    <w:rsid w:val="6D6F26C8"/>
    <w:rsid w:val="6EB81E4D"/>
    <w:rsid w:val="6FAD7AAF"/>
    <w:rsid w:val="6FAF4FFE"/>
    <w:rsid w:val="6FB1521A"/>
    <w:rsid w:val="729D3834"/>
    <w:rsid w:val="72E90827"/>
    <w:rsid w:val="734B7734"/>
    <w:rsid w:val="741713C4"/>
    <w:rsid w:val="74A4534E"/>
    <w:rsid w:val="74B84955"/>
    <w:rsid w:val="7557416E"/>
    <w:rsid w:val="75616D9B"/>
    <w:rsid w:val="76AF7FDA"/>
    <w:rsid w:val="76F679B7"/>
    <w:rsid w:val="77112A42"/>
    <w:rsid w:val="771B2525"/>
    <w:rsid w:val="78054355"/>
    <w:rsid w:val="781C647A"/>
    <w:rsid w:val="782E6FDD"/>
    <w:rsid w:val="7851759A"/>
    <w:rsid w:val="78746DE5"/>
    <w:rsid w:val="7B2F3497"/>
    <w:rsid w:val="7B3F192C"/>
    <w:rsid w:val="7B5A49B8"/>
    <w:rsid w:val="7C857813"/>
    <w:rsid w:val="7D1713DC"/>
    <w:rsid w:val="7D763CB5"/>
    <w:rsid w:val="7D8A1051"/>
    <w:rsid w:val="7EE06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.jpeg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3262</Words>
  <Characters>3695</Characters>
  <Lines>0</Lines>
  <Paragraphs>0</Paragraphs>
  <TotalTime>14</TotalTime>
  <ScaleCrop>false</ScaleCrop>
  <LinksUpToDate>false</LinksUpToDate>
  <CharactersWithSpaces>5449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2025-03-03T09:23:00Z</dcterms:created>
  <dc:creator>赵强</dc:creator>
  <cp:lastModifiedBy>Zq1221</cp:lastModifiedBy>
  <dcterms:modified xsi:type="dcterms:W3CDTF">2025-05-21T07:22:59Z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E7EEEF4C58D944389A83A39C1214577F_12</vt:lpwstr>
  </property>
  <property fmtid="{D5CDD505-2E9C-101B-9397-08002B2CF9AE}" pid="4" name="KSOTemplateDocerSaveRecord">
    <vt:lpwstr>eyJoZGlkIjoiZGZiMzJlZTNlNWQ3MDc1NTQwZTE5NTdjYzhmNjhkYWEiLCJ1c2VySWQiOiI0MTQ5ODQxODcifQ==</vt:lpwstr>
  </property>
</Properties>
</file>